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3B" w:rsidRPr="00E87BA3" w:rsidRDefault="00073C3B" w:rsidP="00073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A3">
        <w:rPr>
          <w:rFonts w:ascii="Times New Roman" w:hAnsi="Times New Roman" w:cs="Times New Roman"/>
          <w:b/>
          <w:sz w:val="28"/>
          <w:szCs w:val="28"/>
        </w:rPr>
        <w:t>МБОУ «Дровосеченская средняя общеобразовательная школа»</w:t>
      </w:r>
    </w:p>
    <w:p w:rsidR="00B523DD" w:rsidRPr="00E87BA3" w:rsidRDefault="00073C3B" w:rsidP="00073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A3">
        <w:rPr>
          <w:rFonts w:ascii="Times New Roman" w:hAnsi="Times New Roman" w:cs="Times New Roman"/>
          <w:b/>
          <w:sz w:val="28"/>
          <w:szCs w:val="28"/>
        </w:rPr>
        <w:t>Кадровый состав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73C3B" w:rsidRPr="00E87BA3" w:rsidTr="00073C3B">
        <w:tc>
          <w:tcPr>
            <w:tcW w:w="2957" w:type="dxa"/>
          </w:tcPr>
          <w:p w:rsidR="00073C3B" w:rsidRPr="00E87BA3" w:rsidRDefault="00073C3B" w:rsidP="00E8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BA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957" w:type="dxa"/>
          </w:tcPr>
          <w:p w:rsidR="00073C3B" w:rsidRPr="00E87BA3" w:rsidRDefault="00073C3B" w:rsidP="00E8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BA3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2957" w:type="dxa"/>
          </w:tcPr>
          <w:p w:rsidR="00073C3B" w:rsidRPr="00E87BA3" w:rsidRDefault="00073C3B" w:rsidP="00E8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BA3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2957" w:type="dxa"/>
          </w:tcPr>
          <w:p w:rsidR="00073C3B" w:rsidRPr="00E87BA3" w:rsidRDefault="00A93866" w:rsidP="00E87B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занимаемой должности</w:t>
            </w:r>
          </w:p>
        </w:tc>
        <w:tc>
          <w:tcPr>
            <w:tcW w:w="2958" w:type="dxa"/>
          </w:tcPr>
          <w:p w:rsidR="00073C3B" w:rsidRPr="00E87BA3" w:rsidRDefault="00073C3B" w:rsidP="00E8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BA3">
              <w:rPr>
                <w:rFonts w:ascii="Times New Roman" w:hAnsi="Times New Roman" w:cs="Times New Roman"/>
                <w:b/>
              </w:rPr>
              <w:t>Без квалификационной категории</w:t>
            </w:r>
          </w:p>
        </w:tc>
      </w:tr>
      <w:tr w:rsidR="00073C3B" w:rsidTr="00073C3B">
        <w:tc>
          <w:tcPr>
            <w:tcW w:w="2957" w:type="dxa"/>
          </w:tcPr>
          <w:p w:rsidR="00073C3B" w:rsidRDefault="00A93866" w:rsidP="00DD1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7" w:type="dxa"/>
          </w:tcPr>
          <w:p w:rsidR="00073C3B" w:rsidRDefault="00073C3B" w:rsidP="00DD1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073C3B" w:rsidRDefault="00A93866" w:rsidP="00DD1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7" w:type="dxa"/>
          </w:tcPr>
          <w:p w:rsidR="00073C3B" w:rsidRDefault="00073C3B" w:rsidP="00DD1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73C3B" w:rsidRDefault="00A93866" w:rsidP="00DD1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73C3B" w:rsidRDefault="00073C3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073C3B" w:rsidRPr="00E87BA3" w:rsidTr="00073C3B">
        <w:tc>
          <w:tcPr>
            <w:tcW w:w="2464" w:type="dxa"/>
          </w:tcPr>
          <w:p w:rsidR="00073C3B" w:rsidRPr="00E87BA3" w:rsidRDefault="00073C3B" w:rsidP="00E8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BA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64" w:type="dxa"/>
          </w:tcPr>
          <w:p w:rsidR="00073C3B" w:rsidRPr="00E87BA3" w:rsidRDefault="00073C3B" w:rsidP="00E8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BA3">
              <w:rPr>
                <w:rFonts w:ascii="Times New Roman" w:hAnsi="Times New Roman" w:cs="Times New Roman"/>
                <w:b/>
              </w:rPr>
              <w:t>пенсионеры</w:t>
            </w:r>
          </w:p>
        </w:tc>
        <w:tc>
          <w:tcPr>
            <w:tcW w:w="2464" w:type="dxa"/>
          </w:tcPr>
          <w:p w:rsidR="00073C3B" w:rsidRPr="00E87BA3" w:rsidRDefault="00073C3B" w:rsidP="00E8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BA3">
              <w:rPr>
                <w:rFonts w:ascii="Times New Roman" w:hAnsi="Times New Roman" w:cs="Times New Roman"/>
                <w:b/>
              </w:rPr>
              <w:t>Молодые специалисты</w:t>
            </w:r>
          </w:p>
        </w:tc>
        <w:tc>
          <w:tcPr>
            <w:tcW w:w="2464" w:type="dxa"/>
          </w:tcPr>
          <w:p w:rsidR="00073C3B" w:rsidRPr="00E87BA3" w:rsidRDefault="00073C3B" w:rsidP="00E8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BA3">
              <w:rPr>
                <w:rFonts w:ascii="Times New Roman" w:hAnsi="Times New Roman" w:cs="Times New Roman"/>
                <w:b/>
              </w:rPr>
              <w:t>Стаж работы до 10 лет</w:t>
            </w:r>
          </w:p>
        </w:tc>
        <w:tc>
          <w:tcPr>
            <w:tcW w:w="2465" w:type="dxa"/>
          </w:tcPr>
          <w:p w:rsidR="00073C3B" w:rsidRPr="00E87BA3" w:rsidRDefault="00073C3B" w:rsidP="00E8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BA3">
              <w:rPr>
                <w:rFonts w:ascii="Times New Roman" w:hAnsi="Times New Roman" w:cs="Times New Roman"/>
                <w:b/>
              </w:rPr>
              <w:t>Стаж работы до 20 лет</w:t>
            </w:r>
          </w:p>
        </w:tc>
        <w:tc>
          <w:tcPr>
            <w:tcW w:w="2465" w:type="dxa"/>
          </w:tcPr>
          <w:p w:rsidR="00073C3B" w:rsidRPr="00E87BA3" w:rsidRDefault="00073C3B" w:rsidP="00E8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BA3">
              <w:rPr>
                <w:rFonts w:ascii="Times New Roman" w:hAnsi="Times New Roman" w:cs="Times New Roman"/>
                <w:b/>
              </w:rPr>
              <w:t>Стаж работы свыше 20 лет</w:t>
            </w:r>
          </w:p>
        </w:tc>
      </w:tr>
      <w:tr w:rsidR="00073C3B" w:rsidTr="00073C3B">
        <w:tc>
          <w:tcPr>
            <w:tcW w:w="2464" w:type="dxa"/>
          </w:tcPr>
          <w:p w:rsidR="00073C3B" w:rsidRDefault="00A93866" w:rsidP="00DD1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64" w:type="dxa"/>
          </w:tcPr>
          <w:p w:rsidR="00073C3B" w:rsidRDefault="00A93866" w:rsidP="00DD1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</w:tcPr>
          <w:p w:rsidR="00073C3B" w:rsidRDefault="00A93866" w:rsidP="00DD1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</w:tcPr>
          <w:p w:rsidR="00073C3B" w:rsidRDefault="00A93866" w:rsidP="00DD1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073C3B" w:rsidRDefault="00A93866" w:rsidP="00DD1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</w:tcPr>
          <w:p w:rsidR="00073C3B" w:rsidRDefault="00A93866" w:rsidP="00DD1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073C3B" w:rsidRDefault="007D2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D23BE" w:rsidRPr="00E87BA3" w:rsidTr="007D23BE">
        <w:tc>
          <w:tcPr>
            <w:tcW w:w="2957" w:type="dxa"/>
          </w:tcPr>
          <w:p w:rsidR="007D23BE" w:rsidRPr="00E87BA3" w:rsidRDefault="007D23BE" w:rsidP="00E8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BA3">
              <w:rPr>
                <w:rFonts w:ascii="Times New Roman" w:hAnsi="Times New Roman" w:cs="Times New Roman"/>
                <w:b/>
              </w:rPr>
              <w:t>Фамилия</w:t>
            </w:r>
            <w:r w:rsidR="00F1411C" w:rsidRPr="00E87BA3">
              <w:rPr>
                <w:rFonts w:ascii="Times New Roman" w:hAnsi="Times New Roman" w:cs="Times New Roman"/>
                <w:b/>
              </w:rPr>
              <w:t>,</w:t>
            </w:r>
            <w:r w:rsidRPr="00E87BA3">
              <w:rPr>
                <w:rFonts w:ascii="Times New Roman" w:hAnsi="Times New Roman" w:cs="Times New Roman"/>
                <w:b/>
              </w:rPr>
              <w:t xml:space="preserve"> имя</w:t>
            </w:r>
            <w:r w:rsidR="00F1411C" w:rsidRPr="00E87BA3">
              <w:rPr>
                <w:rFonts w:ascii="Times New Roman" w:hAnsi="Times New Roman" w:cs="Times New Roman"/>
                <w:b/>
              </w:rPr>
              <w:t>,</w:t>
            </w:r>
            <w:r w:rsidRPr="00E87BA3">
              <w:rPr>
                <w:rFonts w:ascii="Times New Roman" w:hAnsi="Times New Roman" w:cs="Times New Roman"/>
                <w:b/>
              </w:rPr>
              <w:t xml:space="preserve"> отчество учителя</w:t>
            </w:r>
          </w:p>
        </w:tc>
        <w:tc>
          <w:tcPr>
            <w:tcW w:w="2957" w:type="dxa"/>
          </w:tcPr>
          <w:p w:rsidR="007D23BE" w:rsidRPr="00E87BA3" w:rsidRDefault="007D23BE" w:rsidP="00E8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BA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957" w:type="dxa"/>
          </w:tcPr>
          <w:p w:rsidR="007D23BE" w:rsidRPr="00E87BA3" w:rsidRDefault="007D23BE" w:rsidP="00E8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BA3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957" w:type="dxa"/>
          </w:tcPr>
          <w:p w:rsidR="007D23BE" w:rsidRPr="00E87BA3" w:rsidRDefault="007D23BE" w:rsidP="00E8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BA3">
              <w:rPr>
                <w:rFonts w:ascii="Times New Roman" w:hAnsi="Times New Roman" w:cs="Times New Roman"/>
                <w:b/>
              </w:rPr>
              <w:t>Курсовая переподготовка</w:t>
            </w:r>
          </w:p>
        </w:tc>
        <w:tc>
          <w:tcPr>
            <w:tcW w:w="2958" w:type="dxa"/>
          </w:tcPr>
          <w:p w:rsidR="007D23BE" w:rsidRPr="00E87BA3" w:rsidRDefault="007D23BE" w:rsidP="00E8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BA3">
              <w:rPr>
                <w:rFonts w:ascii="Times New Roman" w:hAnsi="Times New Roman" w:cs="Times New Roman"/>
                <w:b/>
              </w:rPr>
              <w:t>Награждения</w:t>
            </w:r>
          </w:p>
        </w:tc>
      </w:tr>
      <w:tr w:rsidR="00A93866" w:rsidRPr="008E070B" w:rsidTr="007D23BE">
        <w:tc>
          <w:tcPr>
            <w:tcW w:w="2957" w:type="dxa"/>
          </w:tcPr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Куркина Галина Андреевна</w:t>
            </w:r>
          </w:p>
        </w:tc>
        <w:tc>
          <w:tcPr>
            <w:tcW w:w="2957" w:type="dxa"/>
          </w:tcPr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Высшее</w:t>
            </w:r>
          </w:p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ОГУ-97</w:t>
            </w:r>
          </w:p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МО 009794</w:t>
            </w:r>
          </w:p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физмат, учитель математики и информатики</w:t>
            </w:r>
          </w:p>
        </w:tc>
        <w:tc>
          <w:tcPr>
            <w:tcW w:w="2957" w:type="dxa"/>
          </w:tcPr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«Математика и информатика»</w:t>
            </w:r>
          </w:p>
        </w:tc>
        <w:tc>
          <w:tcPr>
            <w:tcW w:w="2957" w:type="dxa"/>
          </w:tcPr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«Актуальные вопросы преподавания математики» - 2011г</w:t>
            </w:r>
          </w:p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«Использование ЭОР в процессе обучения в основной школе по математике» - 2011</w:t>
            </w:r>
            <w:r w:rsidR="00A1749A">
              <w:rPr>
                <w:rFonts w:ascii="Times New Roman" w:hAnsi="Times New Roman" w:cs="Times New Roman"/>
              </w:rPr>
              <w:t xml:space="preserve"> </w:t>
            </w:r>
            <w:r w:rsidRPr="008E070B">
              <w:rPr>
                <w:rFonts w:ascii="Times New Roman" w:hAnsi="Times New Roman" w:cs="Times New Roman"/>
              </w:rPr>
              <w:t>г</w:t>
            </w:r>
          </w:p>
          <w:p w:rsidR="00A93866" w:rsidRDefault="00A1749A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основного общего образования; организация и содержание образовательного процесса по математике» - 2015 г.</w:t>
            </w:r>
          </w:p>
          <w:p w:rsidR="00A1749A" w:rsidRDefault="00A1749A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основного общего образования; организация и содержание образовательного процесса по физике» - 2015 г.</w:t>
            </w:r>
          </w:p>
          <w:p w:rsidR="00A1749A" w:rsidRPr="008E070B" w:rsidRDefault="00A1749A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«Введение в должность» - 2017 г.</w:t>
            </w:r>
          </w:p>
        </w:tc>
        <w:tc>
          <w:tcPr>
            <w:tcW w:w="2958" w:type="dxa"/>
          </w:tcPr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lastRenderedPageBreak/>
              <w:t xml:space="preserve"> Грамота РОО и ПО-2010, Почетная Грамота Орловского областного</w:t>
            </w:r>
          </w:p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 совета народ</w:t>
            </w:r>
          </w:p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proofErr w:type="spellStart"/>
            <w:r w:rsidRPr="008E070B">
              <w:rPr>
                <w:rFonts w:ascii="Times New Roman" w:hAnsi="Times New Roman" w:cs="Times New Roman"/>
              </w:rPr>
              <w:t>ных</w:t>
            </w:r>
            <w:proofErr w:type="spellEnd"/>
            <w:r w:rsidRPr="008E070B">
              <w:rPr>
                <w:rFonts w:ascii="Times New Roman" w:hAnsi="Times New Roman" w:cs="Times New Roman"/>
              </w:rPr>
              <w:t xml:space="preserve"> депутатов-2011г.</w:t>
            </w:r>
          </w:p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Грамота </w:t>
            </w:r>
          </w:p>
          <w:p w:rsidR="00A93866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Проф. РОПК – 2011,</w:t>
            </w:r>
          </w:p>
          <w:p w:rsidR="00A93866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Обл</w:t>
            </w:r>
            <w:proofErr w:type="gramStart"/>
            <w:r w:rsidRPr="008E070B">
              <w:rPr>
                <w:rFonts w:ascii="Times New Roman" w:hAnsi="Times New Roman" w:cs="Times New Roman"/>
              </w:rPr>
              <w:t>.п</w:t>
            </w:r>
            <w:proofErr w:type="gramEnd"/>
            <w:r w:rsidRPr="008E070B">
              <w:rPr>
                <w:rFonts w:ascii="Times New Roman" w:hAnsi="Times New Roman" w:cs="Times New Roman"/>
              </w:rPr>
              <w:t>роф.-2012</w:t>
            </w:r>
            <w:r w:rsidR="00A1749A">
              <w:rPr>
                <w:rFonts w:ascii="Times New Roman" w:hAnsi="Times New Roman" w:cs="Times New Roman"/>
              </w:rPr>
              <w:t xml:space="preserve"> </w:t>
            </w:r>
            <w:r w:rsidRPr="008E070B">
              <w:rPr>
                <w:rFonts w:ascii="Times New Roman" w:hAnsi="Times New Roman" w:cs="Times New Roman"/>
              </w:rPr>
              <w:t>г.</w:t>
            </w:r>
          </w:p>
          <w:p w:rsidR="00A1749A" w:rsidRDefault="00A1749A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Департамента образования, молодежной политики и спорта Орловской области, 2012 г.,</w:t>
            </w:r>
          </w:p>
          <w:p w:rsidR="00A1749A" w:rsidRPr="008E070B" w:rsidRDefault="00A1749A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РОП,2015</w:t>
            </w:r>
          </w:p>
        </w:tc>
      </w:tr>
      <w:tr w:rsidR="00A93866" w:rsidRPr="008E070B" w:rsidTr="007D23BE"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lastRenderedPageBreak/>
              <w:t>Челобитчикова Людмила Егоровна</w:t>
            </w:r>
          </w:p>
        </w:tc>
        <w:tc>
          <w:tcPr>
            <w:tcW w:w="2957" w:type="dxa"/>
          </w:tcPr>
          <w:p w:rsidR="00A93866" w:rsidRPr="008E070B" w:rsidRDefault="00A93866" w:rsidP="008E17D3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Высшее</w:t>
            </w:r>
          </w:p>
          <w:p w:rsidR="00A93866" w:rsidRPr="008E070B" w:rsidRDefault="00A93866" w:rsidP="008E17D3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КГПИ-91</w:t>
            </w:r>
          </w:p>
          <w:p w:rsidR="00A93866" w:rsidRPr="008E070B" w:rsidRDefault="00A93866" w:rsidP="008E17D3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ФВ 343228</w:t>
            </w:r>
          </w:p>
          <w:p w:rsidR="00A93866" w:rsidRPr="008E070B" w:rsidRDefault="00A93866" w:rsidP="008E17D3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физмат, учитель математики</w:t>
            </w:r>
          </w:p>
          <w:p w:rsidR="00A93866" w:rsidRPr="008E070B" w:rsidRDefault="00A93866" w:rsidP="008E17D3">
            <w:pPr>
              <w:rPr>
                <w:rFonts w:ascii="Times New Roman" w:hAnsi="Times New Roman" w:cs="Times New Roman"/>
              </w:rPr>
            </w:pPr>
          </w:p>
          <w:p w:rsidR="00A93866" w:rsidRPr="008E070B" w:rsidRDefault="00A93866" w:rsidP="008E17D3">
            <w:pPr>
              <w:rPr>
                <w:rFonts w:ascii="Times New Roman" w:hAnsi="Times New Roman" w:cs="Times New Roman"/>
              </w:rPr>
            </w:pPr>
          </w:p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«Образовательные ресурсы школы» - 2012</w:t>
            </w:r>
            <w:r w:rsidR="00A1749A">
              <w:rPr>
                <w:rFonts w:ascii="Times New Roman" w:hAnsi="Times New Roman" w:cs="Times New Roman"/>
              </w:rPr>
              <w:t xml:space="preserve"> </w:t>
            </w:r>
            <w:r w:rsidRPr="008E070B">
              <w:rPr>
                <w:rFonts w:ascii="Times New Roman" w:hAnsi="Times New Roman" w:cs="Times New Roman"/>
              </w:rPr>
              <w:t>г</w:t>
            </w:r>
          </w:p>
          <w:p w:rsidR="00A93866" w:rsidRPr="008E070B" w:rsidRDefault="00A93866" w:rsidP="00A50294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«Актуальные вопросы преподавания математики» - 2011г</w:t>
            </w:r>
          </w:p>
          <w:p w:rsidR="007D078D" w:rsidRDefault="00A1749A" w:rsidP="00A17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основного общего образования; организация и содержание образовательного процесса по математике» - 2015 г.</w:t>
            </w:r>
          </w:p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93866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Грамота Главы Колпнянского района, 2011</w:t>
            </w:r>
          </w:p>
          <w:p w:rsidR="00A1749A" w:rsidRDefault="00A1749A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Орловской области</w:t>
            </w:r>
            <w:r w:rsidR="007D078D">
              <w:rPr>
                <w:rFonts w:ascii="Times New Roman" w:hAnsi="Times New Roman" w:cs="Times New Roman"/>
              </w:rPr>
              <w:t xml:space="preserve"> , 2015</w:t>
            </w:r>
          </w:p>
          <w:p w:rsidR="007D078D" w:rsidRPr="008E070B" w:rsidRDefault="007D078D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РОП, 2015</w:t>
            </w:r>
          </w:p>
        </w:tc>
      </w:tr>
      <w:tr w:rsidR="00A93866" w:rsidRPr="008E070B" w:rsidTr="007D23BE"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Сычева Марина Николаевна</w:t>
            </w:r>
          </w:p>
        </w:tc>
        <w:tc>
          <w:tcPr>
            <w:tcW w:w="2957" w:type="dxa"/>
          </w:tcPr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Высшее</w:t>
            </w:r>
          </w:p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ОГПИ-92</w:t>
            </w:r>
          </w:p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ЦВ 023798   </w:t>
            </w:r>
          </w:p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биофак, уч. биологии и основ с/х с правом преп. геогр.</w:t>
            </w:r>
          </w:p>
        </w:tc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«Биология и основы сельского хозяйства»</w:t>
            </w:r>
          </w:p>
        </w:tc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«Содержание  и методика преподавания технологии» 2013 г</w:t>
            </w:r>
          </w:p>
          <w:p w:rsidR="007D078D" w:rsidRDefault="007D078D" w:rsidP="007D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«ФГОС основного общего образования; организация и содержание образовательного процесса по физике» - 2015 г.</w:t>
            </w:r>
          </w:p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93866" w:rsidRPr="008E070B" w:rsidRDefault="00A93866" w:rsidP="008E17D3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Грамота РОО</w:t>
            </w:r>
          </w:p>
          <w:p w:rsidR="00A93866" w:rsidRDefault="00A93866" w:rsidP="008E17D3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 и ПО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E070B">
              <w:rPr>
                <w:rFonts w:ascii="Times New Roman" w:hAnsi="Times New Roman" w:cs="Times New Roman"/>
              </w:rPr>
              <w:t xml:space="preserve"> 2007</w:t>
            </w:r>
          </w:p>
          <w:p w:rsidR="00A93866" w:rsidRPr="008E070B" w:rsidRDefault="00A93866" w:rsidP="008E17D3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70B">
              <w:rPr>
                <w:rFonts w:ascii="Times New Roman" w:hAnsi="Times New Roman" w:cs="Times New Roman"/>
              </w:rPr>
              <w:t>Благод</w:t>
            </w:r>
            <w:proofErr w:type="spellEnd"/>
            <w:r w:rsidRPr="008E070B">
              <w:rPr>
                <w:rFonts w:ascii="Times New Roman" w:hAnsi="Times New Roman" w:cs="Times New Roman"/>
              </w:rPr>
              <w:t>. письмо</w:t>
            </w:r>
            <w:proofErr w:type="gramStart"/>
            <w:r w:rsidRPr="008E070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E070B">
              <w:rPr>
                <w:rFonts w:ascii="Times New Roman" w:hAnsi="Times New Roman" w:cs="Times New Roman"/>
              </w:rPr>
              <w:t xml:space="preserve">бл. </w:t>
            </w:r>
            <w:proofErr w:type="spellStart"/>
            <w:r w:rsidRPr="008E070B">
              <w:rPr>
                <w:rFonts w:ascii="Times New Roman" w:hAnsi="Times New Roman" w:cs="Times New Roman"/>
              </w:rPr>
              <w:t>ст.юн</w:t>
            </w:r>
            <w:proofErr w:type="spellEnd"/>
            <w:r w:rsidRPr="008E070B">
              <w:rPr>
                <w:rFonts w:ascii="Times New Roman" w:hAnsi="Times New Roman" w:cs="Times New Roman"/>
              </w:rPr>
              <w:t xml:space="preserve">. </w:t>
            </w:r>
          </w:p>
          <w:p w:rsidR="00A93866" w:rsidRDefault="00A93866" w:rsidP="008E17D3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2010</w:t>
            </w:r>
          </w:p>
          <w:p w:rsidR="007D078D" w:rsidRPr="008E070B" w:rsidRDefault="001E29E8" w:rsidP="008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РОП, 2016</w:t>
            </w:r>
          </w:p>
        </w:tc>
      </w:tr>
      <w:tr w:rsidR="00A93866" w:rsidRPr="008E070B" w:rsidTr="007D23BE"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Самойлов Владимир Владимирович</w:t>
            </w:r>
          </w:p>
        </w:tc>
        <w:tc>
          <w:tcPr>
            <w:tcW w:w="2957" w:type="dxa"/>
          </w:tcPr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Высшее</w:t>
            </w:r>
          </w:p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ОГУ-97</w:t>
            </w:r>
          </w:p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МО 009755</w:t>
            </w:r>
          </w:p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физмат, </w:t>
            </w:r>
            <w:r>
              <w:rPr>
                <w:rFonts w:ascii="Times New Roman" w:hAnsi="Times New Roman" w:cs="Times New Roman"/>
              </w:rPr>
              <w:t>учитель математики и информати</w:t>
            </w:r>
            <w:r w:rsidRPr="008E070B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«Математика и информатика»</w:t>
            </w:r>
          </w:p>
        </w:tc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«Методика преподавания информатики в общеобразовательной школе» - 2012</w:t>
            </w:r>
            <w:r w:rsidR="007D078D">
              <w:rPr>
                <w:rFonts w:ascii="Times New Roman" w:hAnsi="Times New Roman" w:cs="Times New Roman"/>
              </w:rPr>
              <w:t xml:space="preserve"> </w:t>
            </w:r>
            <w:r w:rsidRPr="008E070B">
              <w:rPr>
                <w:rFonts w:ascii="Times New Roman" w:hAnsi="Times New Roman" w:cs="Times New Roman"/>
              </w:rPr>
              <w:t>г</w:t>
            </w:r>
          </w:p>
          <w:p w:rsidR="00A93866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«Подготовка работников органов управления ГО и РСЧС организаций» - 2011г</w:t>
            </w:r>
          </w:p>
          <w:p w:rsidR="007D078D" w:rsidRDefault="007D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</w:rPr>
              <w:t>» - 2014 г.</w:t>
            </w:r>
          </w:p>
          <w:p w:rsidR="007D078D" w:rsidRDefault="007D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методика преподавания элективных курсов и предметов в профильном обучении информатике и ИКТ» - 2014 </w:t>
            </w:r>
            <w:r>
              <w:rPr>
                <w:rFonts w:ascii="Times New Roman" w:hAnsi="Times New Roman" w:cs="Times New Roman"/>
              </w:rPr>
              <w:lastRenderedPageBreak/>
              <w:t>г.</w:t>
            </w:r>
          </w:p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93866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lastRenderedPageBreak/>
              <w:t xml:space="preserve">Грамота РОО и ПО –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E070B">
                <w:rPr>
                  <w:rFonts w:ascii="Times New Roman" w:hAnsi="Times New Roman" w:cs="Times New Roman"/>
                </w:rPr>
                <w:t>2011 г</w:t>
              </w:r>
            </w:smartTag>
            <w:r w:rsidRPr="008E070B">
              <w:rPr>
                <w:rFonts w:ascii="Times New Roman" w:hAnsi="Times New Roman" w:cs="Times New Roman"/>
              </w:rPr>
              <w:t>.</w:t>
            </w:r>
          </w:p>
          <w:p w:rsidR="007D078D" w:rsidRPr="008E070B" w:rsidRDefault="007D078D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</w:t>
            </w:r>
            <w:r w:rsidR="00B03465">
              <w:rPr>
                <w:rFonts w:ascii="Times New Roman" w:hAnsi="Times New Roman" w:cs="Times New Roman"/>
              </w:rPr>
              <w:t xml:space="preserve"> администрации Колпнянского района - 2016</w:t>
            </w:r>
          </w:p>
        </w:tc>
      </w:tr>
      <w:tr w:rsidR="00A93866" w:rsidRPr="008E070B" w:rsidTr="007D23BE"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lastRenderedPageBreak/>
              <w:t>Корогодина Тамара Егоровна</w:t>
            </w:r>
          </w:p>
        </w:tc>
        <w:tc>
          <w:tcPr>
            <w:tcW w:w="2957" w:type="dxa"/>
          </w:tcPr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Высшее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ОГПИ-82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ЗВ 621968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литфак, учитель русского языка и литературы</w:t>
            </w:r>
          </w:p>
        </w:tc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«Русский язык и литература»</w:t>
            </w:r>
          </w:p>
        </w:tc>
        <w:tc>
          <w:tcPr>
            <w:tcW w:w="2957" w:type="dxa"/>
          </w:tcPr>
          <w:p w:rsidR="00A93866" w:rsidRDefault="00B03465" w:rsidP="00FD5BD9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 </w:t>
            </w:r>
            <w:r w:rsidR="00A93866" w:rsidRPr="008E070B">
              <w:rPr>
                <w:rFonts w:ascii="Times New Roman" w:hAnsi="Times New Roman" w:cs="Times New Roman"/>
              </w:rPr>
              <w:t>«Актуальные пр</w:t>
            </w:r>
            <w:r w:rsidR="00A93866">
              <w:rPr>
                <w:rFonts w:ascii="Times New Roman" w:hAnsi="Times New Roman" w:cs="Times New Roman"/>
              </w:rPr>
              <w:t>о</w:t>
            </w:r>
            <w:r w:rsidR="00A93866" w:rsidRPr="008E070B">
              <w:rPr>
                <w:rFonts w:ascii="Times New Roman" w:hAnsi="Times New Roman" w:cs="Times New Roman"/>
              </w:rPr>
              <w:t>блемы совершенствования литературного и лингвистического образования в условиях модернизации школы» - 2012</w:t>
            </w:r>
          </w:p>
          <w:p w:rsidR="00B03465" w:rsidRDefault="00B03465" w:rsidP="00FD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«Преподавание предметных областей «Искусство» и «Технология» (черчение) в условиях реализации ФГОС ОО» (учителя музыки и изобразительного искусства, МХК, черчения)</w:t>
            </w:r>
            <w:r w:rsidR="0003575F">
              <w:rPr>
                <w:rFonts w:ascii="Times New Roman" w:hAnsi="Times New Roman" w:cs="Times New Roman"/>
              </w:rPr>
              <w:t>-2015</w:t>
            </w:r>
          </w:p>
          <w:p w:rsidR="00A93866" w:rsidRDefault="00A93866" w:rsidP="00FD5BD9">
            <w:pPr>
              <w:rPr>
                <w:rFonts w:ascii="Times New Roman" w:hAnsi="Times New Roman" w:cs="Times New Roman"/>
              </w:rPr>
            </w:pPr>
          </w:p>
          <w:p w:rsidR="00A93866" w:rsidRPr="008E070B" w:rsidRDefault="00A93866" w:rsidP="00FD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 Грамота ООПО администрации Колпнянского района-2012</w:t>
            </w:r>
          </w:p>
        </w:tc>
      </w:tr>
      <w:tr w:rsidR="00A93866" w:rsidRPr="008E070B" w:rsidTr="007D23BE"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Баркова Любовь Гавриловна</w:t>
            </w:r>
          </w:p>
        </w:tc>
        <w:tc>
          <w:tcPr>
            <w:tcW w:w="2957" w:type="dxa"/>
          </w:tcPr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Высшее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ОГПУ-96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МО 009292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proofErr w:type="spellStart"/>
            <w:r w:rsidRPr="008E070B">
              <w:rPr>
                <w:rFonts w:ascii="Times New Roman" w:hAnsi="Times New Roman" w:cs="Times New Roman"/>
              </w:rPr>
              <w:t>начфак</w:t>
            </w:r>
            <w:proofErr w:type="spellEnd"/>
            <w:r w:rsidRPr="008E070B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957" w:type="dxa"/>
          </w:tcPr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«Многоаспектный анализ текста </w:t>
            </w:r>
            <w:r w:rsidR="0003575F">
              <w:rPr>
                <w:rFonts w:ascii="Times New Roman" w:hAnsi="Times New Roman" w:cs="Times New Roman"/>
              </w:rPr>
              <w:t xml:space="preserve">на уроках русского языка» - 2011 </w:t>
            </w:r>
            <w:r w:rsidRPr="008E070B">
              <w:rPr>
                <w:rFonts w:ascii="Times New Roman" w:hAnsi="Times New Roman" w:cs="Times New Roman"/>
              </w:rPr>
              <w:t>г</w:t>
            </w:r>
          </w:p>
          <w:p w:rsidR="00A93866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«Актуальные пр</w:t>
            </w:r>
            <w:r>
              <w:rPr>
                <w:rFonts w:ascii="Times New Roman" w:hAnsi="Times New Roman" w:cs="Times New Roman"/>
              </w:rPr>
              <w:t>о</w:t>
            </w:r>
            <w:r w:rsidRPr="008E070B">
              <w:rPr>
                <w:rFonts w:ascii="Times New Roman" w:hAnsi="Times New Roman" w:cs="Times New Roman"/>
              </w:rPr>
              <w:t>блемы совершенствования литературного и лингвистического образования в условиях модернизации школы» - 2012</w:t>
            </w:r>
          </w:p>
          <w:p w:rsidR="0003575F" w:rsidRPr="008E070B" w:rsidRDefault="00035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основного общего образования:</w:t>
            </w:r>
            <w:r w:rsidR="00EF0753">
              <w:rPr>
                <w:rFonts w:ascii="Times New Roman" w:hAnsi="Times New Roman" w:cs="Times New Roman"/>
              </w:rPr>
              <w:t xml:space="preserve"> организация и содержание образовательного процесса по русскому языку и литературе» - 2015 г.</w:t>
            </w:r>
          </w:p>
        </w:tc>
        <w:tc>
          <w:tcPr>
            <w:tcW w:w="2958" w:type="dxa"/>
          </w:tcPr>
          <w:p w:rsidR="00A93866" w:rsidRDefault="001E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ОО администрации Колпнянского района, 2015 г.</w:t>
            </w:r>
          </w:p>
          <w:p w:rsidR="001E29E8" w:rsidRPr="008E070B" w:rsidRDefault="001E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РОП, 2015 г.</w:t>
            </w:r>
          </w:p>
        </w:tc>
      </w:tr>
      <w:tr w:rsidR="00A93866" w:rsidRPr="008E070B" w:rsidTr="007D23BE"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Кудинова Вера Ивановна</w:t>
            </w:r>
          </w:p>
        </w:tc>
        <w:tc>
          <w:tcPr>
            <w:tcW w:w="2957" w:type="dxa"/>
          </w:tcPr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Высшее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lastRenderedPageBreak/>
              <w:t>ОГПИ-91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ФВ 351739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иняз, учитель немецкого и английского языков</w:t>
            </w:r>
          </w:p>
        </w:tc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lastRenderedPageBreak/>
              <w:t>«</w:t>
            </w:r>
            <w:proofErr w:type="gramStart"/>
            <w:r w:rsidRPr="008E070B">
              <w:rPr>
                <w:rFonts w:ascii="Times New Roman" w:hAnsi="Times New Roman" w:cs="Times New Roman"/>
              </w:rPr>
              <w:t>Немецкий</w:t>
            </w:r>
            <w:proofErr w:type="gramEnd"/>
            <w:r w:rsidRPr="008E070B">
              <w:rPr>
                <w:rFonts w:ascii="Times New Roman" w:hAnsi="Times New Roman" w:cs="Times New Roman"/>
              </w:rPr>
              <w:t xml:space="preserve"> и английские </w:t>
            </w:r>
            <w:r w:rsidRPr="008E070B">
              <w:rPr>
                <w:rFonts w:ascii="Times New Roman" w:hAnsi="Times New Roman" w:cs="Times New Roman"/>
              </w:rPr>
              <w:lastRenderedPageBreak/>
              <w:t>языки»</w:t>
            </w:r>
          </w:p>
        </w:tc>
        <w:tc>
          <w:tcPr>
            <w:tcW w:w="2957" w:type="dxa"/>
          </w:tcPr>
          <w:p w:rsidR="00A93866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lastRenderedPageBreak/>
              <w:t xml:space="preserve">«Актуальные проблемы </w:t>
            </w:r>
            <w:r w:rsidRPr="008E070B">
              <w:rPr>
                <w:rFonts w:ascii="Times New Roman" w:hAnsi="Times New Roman" w:cs="Times New Roman"/>
              </w:rPr>
              <w:lastRenderedPageBreak/>
              <w:t>преподавания иностранных языков на современном этапе» - 2011</w:t>
            </w:r>
            <w:r w:rsidR="001E29E8">
              <w:rPr>
                <w:rFonts w:ascii="Times New Roman" w:hAnsi="Times New Roman" w:cs="Times New Roman"/>
              </w:rPr>
              <w:t xml:space="preserve"> </w:t>
            </w:r>
            <w:r w:rsidRPr="008E070B">
              <w:rPr>
                <w:rFonts w:ascii="Times New Roman" w:hAnsi="Times New Roman" w:cs="Times New Roman"/>
              </w:rPr>
              <w:t>г</w:t>
            </w:r>
            <w:r w:rsidR="001E29E8">
              <w:rPr>
                <w:rFonts w:ascii="Times New Roman" w:hAnsi="Times New Roman" w:cs="Times New Roman"/>
              </w:rPr>
              <w:t>.</w:t>
            </w:r>
          </w:p>
          <w:p w:rsidR="001E29E8" w:rsidRPr="008E070B" w:rsidRDefault="001E29E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«ФГОС основного общего образования: организация и содержание образовательного процесса по иностранных языкам» - 2015 г.</w:t>
            </w:r>
            <w:proofErr w:type="gramEnd"/>
          </w:p>
        </w:tc>
        <w:tc>
          <w:tcPr>
            <w:tcW w:w="2958" w:type="dxa"/>
          </w:tcPr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lastRenderedPageBreak/>
              <w:t>2012 год –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lastRenderedPageBreak/>
              <w:t>грамота РО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ОПО</w:t>
            </w:r>
          </w:p>
        </w:tc>
      </w:tr>
      <w:tr w:rsidR="00A93866" w:rsidRPr="008E070B" w:rsidTr="007D23BE"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lastRenderedPageBreak/>
              <w:t>Баркова Марина Михайловна</w:t>
            </w:r>
          </w:p>
        </w:tc>
        <w:tc>
          <w:tcPr>
            <w:tcW w:w="2957" w:type="dxa"/>
          </w:tcPr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Высшее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ОГПУ-95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ЭВ 131976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биофак, учитель биологии и химии, с правом преподавания географии</w:t>
            </w:r>
          </w:p>
        </w:tc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«Биология»</w:t>
            </w:r>
          </w:p>
        </w:tc>
        <w:tc>
          <w:tcPr>
            <w:tcW w:w="2957" w:type="dxa"/>
          </w:tcPr>
          <w:p w:rsidR="00A93866" w:rsidRPr="008E070B" w:rsidRDefault="00A93866" w:rsidP="002F722C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Актуальные вопросы содержания и современные технологии преподавания биологии и химии»-  2013г</w:t>
            </w:r>
          </w:p>
          <w:p w:rsidR="00A93866" w:rsidRPr="008E070B" w:rsidRDefault="00A93866" w:rsidP="002F722C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«Методика преподавания экономики в школе» - 2012г</w:t>
            </w:r>
          </w:p>
          <w:p w:rsidR="00A93866" w:rsidRPr="008E070B" w:rsidRDefault="00A93866" w:rsidP="002F722C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Актуальные проблемы теории и методики преподавания истории и обществознания в условиях модернизации образования в РФ» - 2011г</w:t>
            </w:r>
          </w:p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«Актуальные проблемы теории и методики преподавания географии» - 2011г</w:t>
            </w:r>
          </w:p>
        </w:tc>
        <w:tc>
          <w:tcPr>
            <w:tcW w:w="2958" w:type="dxa"/>
          </w:tcPr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Грамота Главы Колпнянского района, 2010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изб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ом. </w:t>
            </w:r>
            <w:proofErr w:type="spellStart"/>
            <w:r>
              <w:rPr>
                <w:rFonts w:ascii="Times New Roman" w:hAnsi="Times New Roman" w:cs="Times New Roman"/>
              </w:rPr>
              <w:t>Орл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8E070B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8E070B">
              <w:rPr>
                <w:rFonts w:ascii="Times New Roman" w:hAnsi="Times New Roman" w:cs="Times New Roman"/>
              </w:rPr>
              <w:t xml:space="preserve">  - 2009      </w:t>
            </w:r>
          </w:p>
        </w:tc>
      </w:tr>
      <w:tr w:rsidR="00A93866" w:rsidRPr="008E070B" w:rsidTr="007D23BE"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Корогодина Светлана Леонидовна</w:t>
            </w:r>
          </w:p>
        </w:tc>
        <w:tc>
          <w:tcPr>
            <w:tcW w:w="2957" w:type="dxa"/>
          </w:tcPr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Высшее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ОГПУ-96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ШВ 218939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биофак, учитель биологии и химии, с правом преподавания естествознания</w:t>
            </w:r>
          </w:p>
        </w:tc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«Биология»</w:t>
            </w:r>
          </w:p>
        </w:tc>
        <w:tc>
          <w:tcPr>
            <w:tcW w:w="2957" w:type="dxa"/>
          </w:tcPr>
          <w:p w:rsidR="00A93866" w:rsidRPr="008E070B" w:rsidRDefault="001F2945" w:rsidP="00A50294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 </w:t>
            </w:r>
            <w:r w:rsidR="00A93866" w:rsidRPr="008E070B">
              <w:rPr>
                <w:rFonts w:ascii="Times New Roman" w:hAnsi="Times New Roman" w:cs="Times New Roman"/>
              </w:rPr>
              <w:t>«Роль РМО в повышении профессиональной компетентности учителя»  - 2011 г</w:t>
            </w:r>
          </w:p>
          <w:p w:rsidR="00A93866" w:rsidRPr="008E070B" w:rsidRDefault="00A93866" w:rsidP="00A50294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«Использование ЭОР в процессе обучения в основной школе по химии» - 2012г</w:t>
            </w:r>
          </w:p>
          <w:p w:rsidR="00A93866" w:rsidRDefault="00A93866" w:rsidP="00A50294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«Содержание  и методика преподавания технологии» </w:t>
            </w:r>
            <w:r w:rsidRPr="008E070B">
              <w:rPr>
                <w:rFonts w:ascii="Times New Roman" w:hAnsi="Times New Roman" w:cs="Times New Roman"/>
              </w:rPr>
              <w:lastRenderedPageBreak/>
              <w:t>2013 г</w:t>
            </w:r>
          </w:p>
          <w:p w:rsidR="001F2945" w:rsidRDefault="001F2945" w:rsidP="00A5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«Актуальные вопросы содержания и современные технологии обучения биологии и химии» («Роль РМО в повышении профессиональной компетентности учителя»), 2013 г. </w:t>
            </w:r>
          </w:p>
          <w:p w:rsidR="001F2945" w:rsidRDefault="001F2945" w:rsidP="00A5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преподавания уроков изобразительного искусства в современных условиях», 2014</w:t>
            </w:r>
          </w:p>
          <w:p w:rsidR="001F2945" w:rsidRDefault="001F2945" w:rsidP="001F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«Преподавание предметных областей «Искусство» и «Технология» (черчение) в условиях реализации ФГОС ОО» (учителя музыки и изобразительного искусства, МХК, черчения)-2015 г.</w:t>
            </w:r>
          </w:p>
          <w:p w:rsidR="001F2945" w:rsidRDefault="001F2945" w:rsidP="001F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«ГИА по биологии: содержание и методика подготовки» - 2017</w:t>
            </w:r>
          </w:p>
          <w:p w:rsidR="001F2945" w:rsidRDefault="001F2945" w:rsidP="001F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школьников к государственной итоговой аттестации по химии»</w:t>
            </w:r>
            <w:r w:rsidR="007212AF">
              <w:rPr>
                <w:rFonts w:ascii="Times New Roman" w:hAnsi="Times New Roman" w:cs="Times New Roman"/>
              </w:rPr>
              <w:t xml:space="preserve"> - 2017 </w:t>
            </w:r>
          </w:p>
          <w:p w:rsidR="001F2945" w:rsidRPr="008E070B" w:rsidRDefault="001F2945" w:rsidP="00A50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lastRenderedPageBreak/>
              <w:t>Диплом побед. «Учитель года – 2008»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 (ОО и ПО)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Диплом фин.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 обл. конкурса «Учитель года – 2008»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«</w:t>
            </w:r>
            <w:proofErr w:type="gramStart"/>
            <w:r>
              <w:rPr>
                <w:rFonts w:ascii="Times New Roman" w:hAnsi="Times New Roman" w:cs="Times New Roman"/>
              </w:rPr>
              <w:t>Инновацион</w:t>
            </w:r>
            <w:r w:rsidRPr="008E070B">
              <w:rPr>
                <w:rFonts w:ascii="Times New Roman" w:hAnsi="Times New Roman" w:cs="Times New Roman"/>
              </w:rPr>
              <w:t>ные</w:t>
            </w:r>
            <w:proofErr w:type="gramEnd"/>
            <w:r w:rsidRPr="008E070B">
              <w:rPr>
                <w:rFonts w:ascii="Times New Roman" w:hAnsi="Times New Roman" w:cs="Times New Roman"/>
              </w:rPr>
              <w:t xml:space="preserve"> 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формы обучения» (</w:t>
            </w:r>
            <w:proofErr w:type="spellStart"/>
            <w:r w:rsidRPr="008E070B">
              <w:rPr>
                <w:rFonts w:ascii="Times New Roman" w:hAnsi="Times New Roman" w:cs="Times New Roman"/>
              </w:rPr>
              <w:t>г</w:t>
            </w:r>
            <w:proofErr w:type="gramStart"/>
            <w:r w:rsidRPr="008E070B">
              <w:rPr>
                <w:rFonts w:ascii="Times New Roman" w:hAnsi="Times New Roman" w:cs="Times New Roman"/>
              </w:rPr>
              <w:t>.О</w:t>
            </w:r>
            <w:proofErr w:type="gramEnd"/>
            <w:r w:rsidRPr="008E070B">
              <w:rPr>
                <w:rFonts w:ascii="Times New Roman" w:hAnsi="Times New Roman" w:cs="Times New Roman"/>
              </w:rPr>
              <w:t>рел</w:t>
            </w:r>
            <w:proofErr w:type="spellEnd"/>
            <w:r w:rsidRPr="008E070B">
              <w:rPr>
                <w:rFonts w:ascii="Times New Roman" w:hAnsi="Times New Roman" w:cs="Times New Roman"/>
              </w:rPr>
              <w:t xml:space="preserve"> – 2009)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Грамота обл. Профсоюза-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lastRenderedPageBreak/>
              <w:t xml:space="preserve"> 2009,</w:t>
            </w:r>
          </w:p>
          <w:p w:rsidR="00A93866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Мин. Грамота, 2011</w:t>
            </w:r>
          </w:p>
          <w:p w:rsidR="00490422" w:rsidRDefault="00490422" w:rsidP="00F75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-2016</w:t>
            </w:r>
          </w:p>
          <w:p w:rsidR="00490422" w:rsidRPr="008E070B" w:rsidRDefault="00490422" w:rsidP="00F7535B">
            <w:pPr>
              <w:rPr>
                <w:rFonts w:ascii="Times New Roman" w:hAnsi="Times New Roman" w:cs="Times New Roman"/>
              </w:rPr>
            </w:pPr>
          </w:p>
        </w:tc>
      </w:tr>
      <w:tr w:rsidR="00A93866" w:rsidRPr="008E070B" w:rsidTr="007D23BE"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lastRenderedPageBreak/>
              <w:t>Козлова Светлана Александровна</w:t>
            </w:r>
          </w:p>
        </w:tc>
        <w:tc>
          <w:tcPr>
            <w:tcW w:w="2957" w:type="dxa"/>
          </w:tcPr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Высшее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ОГПУ-94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ЭВ 146786</w:t>
            </w:r>
          </w:p>
          <w:p w:rsidR="00A93866" w:rsidRPr="008E070B" w:rsidRDefault="00A93866" w:rsidP="00F7535B">
            <w:pPr>
              <w:rPr>
                <w:rFonts w:ascii="Times New Roman" w:hAnsi="Times New Roman" w:cs="Times New Roman"/>
              </w:rPr>
            </w:pPr>
            <w:proofErr w:type="spellStart"/>
            <w:r w:rsidRPr="008E070B">
              <w:rPr>
                <w:rFonts w:ascii="Times New Roman" w:hAnsi="Times New Roman" w:cs="Times New Roman"/>
              </w:rPr>
              <w:t>начфак</w:t>
            </w:r>
            <w:proofErr w:type="spellEnd"/>
            <w:r w:rsidRPr="008E070B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957" w:type="dxa"/>
          </w:tcPr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2957" w:type="dxa"/>
          </w:tcPr>
          <w:p w:rsidR="00A93866" w:rsidRPr="008E070B" w:rsidRDefault="00490422" w:rsidP="00A50294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 </w:t>
            </w:r>
            <w:r w:rsidR="00A93866" w:rsidRPr="008E070B">
              <w:rPr>
                <w:rFonts w:ascii="Times New Roman" w:hAnsi="Times New Roman" w:cs="Times New Roman"/>
              </w:rPr>
              <w:t>«ФГОС НОО: содержание и механизмы реализации»- 2012г</w:t>
            </w:r>
          </w:p>
          <w:p w:rsidR="00A93866" w:rsidRDefault="00A93866" w:rsidP="00A50294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«Формирование профессиональной компетентности учителей в условиях реализации ФГОС </w:t>
            </w:r>
            <w:r w:rsidRPr="008E070B">
              <w:rPr>
                <w:rFonts w:ascii="Times New Roman" w:hAnsi="Times New Roman" w:cs="Times New Roman"/>
              </w:rPr>
              <w:lastRenderedPageBreak/>
              <w:t>НОО» - 2013</w:t>
            </w:r>
          </w:p>
          <w:p w:rsidR="00490422" w:rsidRPr="008E070B" w:rsidRDefault="00490422" w:rsidP="00A5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НОО: организация и содержание образовательного процесса»- 2015</w:t>
            </w:r>
          </w:p>
        </w:tc>
        <w:tc>
          <w:tcPr>
            <w:tcW w:w="2958" w:type="dxa"/>
          </w:tcPr>
          <w:p w:rsidR="00A93866" w:rsidRDefault="00490422" w:rsidP="00F75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Грамота Главы Колпнянского района, 2015</w:t>
            </w:r>
          </w:p>
          <w:p w:rsidR="00490422" w:rsidRPr="008E070B" w:rsidRDefault="00490422" w:rsidP="00F7535B">
            <w:pPr>
              <w:rPr>
                <w:rFonts w:ascii="Times New Roman" w:hAnsi="Times New Roman" w:cs="Times New Roman"/>
              </w:rPr>
            </w:pPr>
          </w:p>
        </w:tc>
      </w:tr>
      <w:tr w:rsidR="00A93866" w:rsidRPr="008E070B" w:rsidTr="007D23BE"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lastRenderedPageBreak/>
              <w:t>Самойлова Елена Николаевна</w:t>
            </w:r>
          </w:p>
        </w:tc>
        <w:tc>
          <w:tcPr>
            <w:tcW w:w="2957" w:type="dxa"/>
          </w:tcPr>
          <w:p w:rsidR="00A93866" w:rsidRPr="008E070B" w:rsidRDefault="00A93866" w:rsidP="00C01F64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Высшее</w:t>
            </w:r>
          </w:p>
          <w:p w:rsidR="00A93866" w:rsidRPr="008E070B" w:rsidRDefault="00A93866" w:rsidP="00C01F64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ОГПУ-96</w:t>
            </w:r>
          </w:p>
          <w:p w:rsidR="00A93866" w:rsidRPr="008E070B" w:rsidRDefault="00A93866" w:rsidP="00C01F64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МО 009303</w:t>
            </w:r>
          </w:p>
          <w:p w:rsidR="00A93866" w:rsidRPr="008E070B" w:rsidRDefault="00A93866" w:rsidP="00C01F64">
            <w:pPr>
              <w:rPr>
                <w:rFonts w:ascii="Times New Roman" w:hAnsi="Times New Roman" w:cs="Times New Roman"/>
              </w:rPr>
            </w:pPr>
            <w:proofErr w:type="spellStart"/>
            <w:r w:rsidRPr="008E070B">
              <w:rPr>
                <w:rFonts w:ascii="Times New Roman" w:hAnsi="Times New Roman" w:cs="Times New Roman"/>
              </w:rPr>
              <w:t>Начфак</w:t>
            </w:r>
            <w:proofErr w:type="spellEnd"/>
            <w:r w:rsidRPr="008E070B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«Актуальные проблемы преподавания курса «Основы религиозных культур и светской этики»- 2012г</w:t>
            </w:r>
          </w:p>
          <w:p w:rsidR="00A93866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</w:t>
            </w:r>
            <w:proofErr w:type="spellStart"/>
            <w:r w:rsidRPr="008E070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8E070B">
              <w:rPr>
                <w:rFonts w:ascii="Times New Roman" w:hAnsi="Times New Roman" w:cs="Times New Roman"/>
              </w:rPr>
              <w:t xml:space="preserve">  подготовка: организация, содержание, образовательная среда» -2012г</w:t>
            </w:r>
          </w:p>
          <w:p w:rsidR="009124D5" w:rsidRPr="008E070B" w:rsidRDefault="0091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технология введения в ФГОС НОО в практику работы ОУ», 2013</w:t>
            </w:r>
          </w:p>
        </w:tc>
        <w:tc>
          <w:tcPr>
            <w:tcW w:w="2958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Грамота РООПО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E070B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93866" w:rsidRPr="008E070B" w:rsidTr="007D23BE"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Медведева Елена Вячеславовна</w:t>
            </w:r>
          </w:p>
        </w:tc>
        <w:tc>
          <w:tcPr>
            <w:tcW w:w="2957" w:type="dxa"/>
          </w:tcPr>
          <w:p w:rsidR="00A93866" w:rsidRPr="008E070B" w:rsidRDefault="00A93866" w:rsidP="00C01F64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Высшее</w:t>
            </w:r>
          </w:p>
          <w:p w:rsidR="00A93866" w:rsidRPr="008E070B" w:rsidRDefault="00A93866" w:rsidP="00C01F64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ОГПУ-95</w:t>
            </w:r>
          </w:p>
          <w:p w:rsidR="00A93866" w:rsidRPr="008E070B" w:rsidRDefault="00A93866" w:rsidP="00C01F64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ЭВ 550742</w:t>
            </w:r>
          </w:p>
          <w:p w:rsidR="00A93866" w:rsidRPr="008E070B" w:rsidRDefault="00A93866" w:rsidP="00C01F64">
            <w:pPr>
              <w:rPr>
                <w:rFonts w:ascii="Times New Roman" w:hAnsi="Times New Roman" w:cs="Times New Roman"/>
              </w:rPr>
            </w:pPr>
            <w:proofErr w:type="spellStart"/>
            <w:r w:rsidRPr="008E070B">
              <w:rPr>
                <w:rFonts w:ascii="Times New Roman" w:hAnsi="Times New Roman" w:cs="Times New Roman"/>
              </w:rPr>
              <w:t>начфак</w:t>
            </w:r>
            <w:proofErr w:type="spellEnd"/>
            <w:r w:rsidRPr="008E070B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957" w:type="dxa"/>
          </w:tcPr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2957" w:type="dxa"/>
          </w:tcPr>
          <w:p w:rsidR="00A93866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«Содержание и технология внедрения ФГОС НОО в практику работы ОУ» - 2011г</w:t>
            </w:r>
          </w:p>
          <w:p w:rsidR="006F4E02" w:rsidRPr="008E070B" w:rsidRDefault="006F4E02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«Актуальные проблемы преподавания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преподавания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уроков изобразительного искусства в современных условиях» - 2014</w:t>
            </w:r>
          </w:p>
        </w:tc>
        <w:tc>
          <w:tcPr>
            <w:tcW w:w="2958" w:type="dxa"/>
          </w:tcPr>
          <w:p w:rsidR="00A93866" w:rsidRPr="008E070B" w:rsidRDefault="00A93866" w:rsidP="00C0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Грамота </w:t>
            </w:r>
            <w:r w:rsidRPr="008E070B">
              <w:rPr>
                <w:rFonts w:ascii="Times New Roman" w:hAnsi="Times New Roman" w:cs="Times New Roman"/>
              </w:rPr>
              <w:t>РООПО</w:t>
            </w:r>
          </w:p>
          <w:p w:rsidR="00A93866" w:rsidRPr="008E070B" w:rsidRDefault="00A93866" w:rsidP="00C01F64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2002г.</w:t>
            </w:r>
          </w:p>
          <w:p w:rsidR="00A93866" w:rsidRPr="008E070B" w:rsidRDefault="00A93866" w:rsidP="00C01F64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2006 </w:t>
            </w:r>
            <w:proofErr w:type="gramStart"/>
            <w:r w:rsidRPr="008E070B">
              <w:rPr>
                <w:rFonts w:ascii="Times New Roman" w:hAnsi="Times New Roman" w:cs="Times New Roman"/>
              </w:rPr>
              <w:t>г-</w:t>
            </w:r>
            <w:proofErr w:type="gramEnd"/>
            <w:r w:rsidRPr="008E070B">
              <w:rPr>
                <w:rFonts w:ascii="Times New Roman" w:hAnsi="Times New Roman" w:cs="Times New Roman"/>
              </w:rPr>
              <w:t xml:space="preserve"> грамота адм. </w:t>
            </w:r>
            <w:proofErr w:type="spellStart"/>
            <w:r w:rsidRPr="008E070B">
              <w:rPr>
                <w:rFonts w:ascii="Times New Roman" w:hAnsi="Times New Roman" w:cs="Times New Roman"/>
              </w:rPr>
              <w:t>Колпн</w:t>
            </w:r>
            <w:proofErr w:type="spellEnd"/>
            <w:r w:rsidRPr="008E070B">
              <w:rPr>
                <w:rFonts w:ascii="Times New Roman" w:hAnsi="Times New Roman" w:cs="Times New Roman"/>
              </w:rPr>
              <w:t>. р-н..</w:t>
            </w:r>
          </w:p>
          <w:p w:rsidR="00A93866" w:rsidRPr="008E070B" w:rsidRDefault="00A93866" w:rsidP="00C01F64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E070B">
                <w:rPr>
                  <w:rFonts w:ascii="Times New Roman" w:hAnsi="Times New Roman" w:cs="Times New Roman"/>
                </w:rPr>
                <w:t>2012 г</w:t>
              </w:r>
            </w:smartTag>
            <w:r w:rsidRPr="008E070B">
              <w:rPr>
                <w:rFonts w:ascii="Times New Roman" w:hAnsi="Times New Roman" w:cs="Times New Roman"/>
              </w:rPr>
              <w:t>.</w:t>
            </w:r>
          </w:p>
          <w:p w:rsidR="00A93866" w:rsidRPr="008E070B" w:rsidRDefault="00A93866" w:rsidP="00C01F64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- грамота Департамента </w:t>
            </w:r>
            <w:proofErr w:type="spellStart"/>
            <w:r w:rsidRPr="008E070B">
              <w:rPr>
                <w:rFonts w:ascii="Times New Roman" w:hAnsi="Times New Roman" w:cs="Times New Roman"/>
              </w:rPr>
              <w:t>обр.</w:t>
            </w:r>
            <w:proofErr w:type="gramStart"/>
            <w:r w:rsidRPr="008E070B">
              <w:rPr>
                <w:rFonts w:ascii="Times New Roman" w:hAnsi="Times New Roman" w:cs="Times New Roman"/>
              </w:rPr>
              <w:t>,к</w:t>
            </w:r>
            <w:proofErr w:type="gramEnd"/>
            <w:r w:rsidRPr="008E070B">
              <w:rPr>
                <w:rFonts w:ascii="Times New Roman" w:hAnsi="Times New Roman" w:cs="Times New Roman"/>
              </w:rPr>
              <w:t>ульт</w:t>
            </w:r>
            <w:proofErr w:type="spellEnd"/>
            <w:r w:rsidRPr="008E070B">
              <w:rPr>
                <w:rFonts w:ascii="Times New Roman" w:hAnsi="Times New Roman" w:cs="Times New Roman"/>
              </w:rPr>
              <w:t xml:space="preserve">. и спорта </w:t>
            </w:r>
            <w:proofErr w:type="spellStart"/>
            <w:r w:rsidRPr="008E070B">
              <w:rPr>
                <w:rFonts w:ascii="Times New Roman" w:hAnsi="Times New Roman" w:cs="Times New Roman"/>
              </w:rPr>
              <w:t>Орл</w:t>
            </w:r>
            <w:proofErr w:type="spellEnd"/>
            <w:r w:rsidRPr="008E070B">
              <w:rPr>
                <w:rFonts w:ascii="Times New Roman" w:hAnsi="Times New Roman" w:cs="Times New Roman"/>
              </w:rPr>
              <w:t>. обл.</w:t>
            </w:r>
          </w:p>
        </w:tc>
      </w:tr>
      <w:tr w:rsidR="00A93866" w:rsidRPr="008E070B" w:rsidTr="007D23BE"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Корогодина Галина Владимировна</w:t>
            </w:r>
          </w:p>
        </w:tc>
        <w:tc>
          <w:tcPr>
            <w:tcW w:w="2957" w:type="dxa"/>
          </w:tcPr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Высшее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ОГУ-01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ДВС 1490099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proofErr w:type="spellStart"/>
            <w:r w:rsidRPr="008E070B">
              <w:rPr>
                <w:rFonts w:ascii="Times New Roman" w:hAnsi="Times New Roman" w:cs="Times New Roman"/>
              </w:rPr>
              <w:t>начфак</w:t>
            </w:r>
            <w:proofErr w:type="spellEnd"/>
            <w:r w:rsidRPr="008E070B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957" w:type="dxa"/>
          </w:tcPr>
          <w:p w:rsidR="00A93866" w:rsidRPr="008E070B" w:rsidRDefault="00A93866" w:rsidP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2957" w:type="dxa"/>
          </w:tcPr>
          <w:p w:rsidR="00A93866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«Содержание и технология внедрения ФГОС НОО в практику работы ОУ» - 2011г</w:t>
            </w:r>
          </w:p>
          <w:p w:rsidR="00490422" w:rsidRDefault="0049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преподавания уроков изобразительного искусства в современных условиях» - 2014</w:t>
            </w:r>
          </w:p>
          <w:p w:rsidR="00490422" w:rsidRPr="008E070B" w:rsidRDefault="0049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«Проектирование современного урока в условиях реализации ФГОС НОО» - 2016</w:t>
            </w:r>
          </w:p>
        </w:tc>
        <w:tc>
          <w:tcPr>
            <w:tcW w:w="2958" w:type="dxa"/>
          </w:tcPr>
          <w:p w:rsidR="00490422" w:rsidRPr="008E070B" w:rsidRDefault="0049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Грамота ОО и ПО администрации Колпнянског</w:t>
            </w:r>
            <w:r w:rsidR="009124D5">
              <w:rPr>
                <w:rFonts w:ascii="Times New Roman" w:hAnsi="Times New Roman" w:cs="Times New Roman"/>
              </w:rPr>
              <w:t>о района, 2014</w:t>
            </w:r>
          </w:p>
        </w:tc>
      </w:tr>
      <w:tr w:rsidR="00A93866" w:rsidRPr="008E070B" w:rsidTr="007D23BE"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lastRenderedPageBreak/>
              <w:t>Авдеев Александр Иванович</w:t>
            </w:r>
          </w:p>
        </w:tc>
        <w:tc>
          <w:tcPr>
            <w:tcW w:w="2957" w:type="dxa"/>
          </w:tcPr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proofErr w:type="spellStart"/>
            <w:r w:rsidRPr="008E070B">
              <w:rPr>
                <w:rFonts w:ascii="Times New Roman" w:hAnsi="Times New Roman" w:cs="Times New Roman"/>
              </w:rPr>
              <w:t>Ср</w:t>
            </w:r>
            <w:proofErr w:type="gramStart"/>
            <w:r w:rsidRPr="008E070B">
              <w:rPr>
                <w:rFonts w:ascii="Times New Roman" w:hAnsi="Times New Roman" w:cs="Times New Roman"/>
              </w:rPr>
              <w:t>.с</w:t>
            </w:r>
            <w:proofErr w:type="gramEnd"/>
            <w:r w:rsidRPr="008E070B">
              <w:rPr>
                <w:rFonts w:ascii="Times New Roman" w:hAnsi="Times New Roman" w:cs="Times New Roman"/>
              </w:rPr>
              <w:t>пец</w:t>
            </w:r>
            <w:proofErr w:type="spellEnd"/>
            <w:r w:rsidRPr="008E070B">
              <w:rPr>
                <w:rFonts w:ascii="Times New Roman" w:hAnsi="Times New Roman" w:cs="Times New Roman"/>
              </w:rPr>
              <w:t>.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Мезенское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Педучилище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2000г.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АК 0320510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proofErr w:type="spellStart"/>
            <w:r w:rsidRPr="008E070B">
              <w:rPr>
                <w:rFonts w:ascii="Times New Roman" w:hAnsi="Times New Roman" w:cs="Times New Roman"/>
              </w:rPr>
              <w:t>Физвоспит</w:t>
            </w:r>
            <w:proofErr w:type="spellEnd"/>
            <w:r w:rsidRPr="008E070B">
              <w:rPr>
                <w:rFonts w:ascii="Times New Roman" w:hAnsi="Times New Roman" w:cs="Times New Roman"/>
              </w:rPr>
              <w:t>.,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физической культуры, преподава</w:t>
            </w:r>
            <w:r w:rsidRPr="008E070B">
              <w:rPr>
                <w:rFonts w:ascii="Times New Roman" w:hAnsi="Times New Roman" w:cs="Times New Roman"/>
              </w:rPr>
              <w:t>тел</w:t>
            </w:r>
            <w:proofErr w:type="gramStart"/>
            <w:r w:rsidRPr="008E070B">
              <w:rPr>
                <w:rFonts w:ascii="Times New Roman" w:hAnsi="Times New Roman" w:cs="Times New Roman"/>
              </w:rPr>
              <w:t>ь-</w:t>
            </w:r>
            <w:proofErr w:type="gramEnd"/>
            <w:r w:rsidRPr="008E070B">
              <w:rPr>
                <w:rFonts w:ascii="Times New Roman" w:hAnsi="Times New Roman" w:cs="Times New Roman"/>
              </w:rPr>
              <w:t xml:space="preserve"> организатор ОБЖ</w:t>
            </w:r>
          </w:p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957" w:type="dxa"/>
          </w:tcPr>
          <w:p w:rsidR="00A93866" w:rsidRPr="008E070B" w:rsidRDefault="006F4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ОО: организация и содержание образовательного процесса по физическому воспитанию», 2015</w:t>
            </w:r>
          </w:p>
        </w:tc>
        <w:tc>
          <w:tcPr>
            <w:tcW w:w="2958" w:type="dxa"/>
          </w:tcPr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Грамота Гл. </w:t>
            </w:r>
            <w:proofErr w:type="spellStart"/>
            <w:r w:rsidRPr="008E070B">
              <w:rPr>
                <w:rFonts w:ascii="Times New Roman" w:hAnsi="Times New Roman" w:cs="Times New Roman"/>
              </w:rPr>
              <w:t>Колпн</w:t>
            </w:r>
            <w:proofErr w:type="spellEnd"/>
            <w:r w:rsidRPr="008E070B">
              <w:rPr>
                <w:rFonts w:ascii="Times New Roman" w:hAnsi="Times New Roman" w:cs="Times New Roman"/>
              </w:rPr>
              <w:t>. р-на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E070B">
                <w:rPr>
                  <w:rFonts w:ascii="Times New Roman" w:hAnsi="Times New Roman" w:cs="Times New Roman"/>
                </w:rPr>
                <w:t>2007 г</w:t>
              </w:r>
            </w:smartTag>
            <w:r w:rsidRPr="008E070B">
              <w:rPr>
                <w:rFonts w:ascii="Times New Roman" w:hAnsi="Times New Roman" w:cs="Times New Roman"/>
              </w:rPr>
              <w:t>.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Грамота РООПО 2008, </w:t>
            </w:r>
            <w:r w:rsidR="006F4E0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8E070B">
              <w:rPr>
                <w:rFonts w:ascii="Times New Roman" w:hAnsi="Times New Roman" w:cs="Times New Roman"/>
              </w:rPr>
              <w:t>Деп</w:t>
            </w:r>
            <w:proofErr w:type="spellEnd"/>
            <w:r w:rsidRPr="008E070B">
              <w:rPr>
                <w:rFonts w:ascii="Times New Roman" w:hAnsi="Times New Roman" w:cs="Times New Roman"/>
              </w:rPr>
              <w:t>. соц. пол</w:t>
            </w:r>
            <w:proofErr w:type="gramStart"/>
            <w:r w:rsidRPr="008E070B">
              <w:rPr>
                <w:rFonts w:ascii="Times New Roman" w:hAnsi="Times New Roman" w:cs="Times New Roman"/>
              </w:rPr>
              <w:t>.</w:t>
            </w:r>
            <w:proofErr w:type="gramEnd"/>
            <w:r w:rsidRPr="008E07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070B">
              <w:rPr>
                <w:rFonts w:ascii="Times New Roman" w:hAnsi="Times New Roman" w:cs="Times New Roman"/>
              </w:rPr>
              <w:t>и</w:t>
            </w:r>
            <w:proofErr w:type="gramEnd"/>
            <w:r w:rsidRPr="008E070B">
              <w:rPr>
                <w:rFonts w:ascii="Times New Roman" w:hAnsi="Times New Roman" w:cs="Times New Roman"/>
              </w:rPr>
              <w:t xml:space="preserve"> ВПП </w:t>
            </w:r>
          </w:p>
          <w:p w:rsidR="00A93866" w:rsidRPr="008E070B" w:rsidRDefault="006F4E02" w:rsidP="00AC3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«Ед. Россия», </w:t>
            </w:r>
            <w:r w:rsidR="00A93866" w:rsidRPr="008E070B">
              <w:rPr>
                <w:rFonts w:ascii="Times New Roman" w:hAnsi="Times New Roman" w:cs="Times New Roman"/>
              </w:rPr>
              <w:t>2008</w:t>
            </w:r>
          </w:p>
          <w:p w:rsidR="00A93866" w:rsidRPr="008E070B" w:rsidRDefault="006F4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администрации Колпнянского района, 2014</w:t>
            </w:r>
          </w:p>
        </w:tc>
      </w:tr>
      <w:tr w:rsidR="00A93866" w:rsidRPr="008E070B" w:rsidTr="007D23BE"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Ерохина Ирина Николаевна</w:t>
            </w:r>
          </w:p>
        </w:tc>
        <w:tc>
          <w:tcPr>
            <w:tcW w:w="2957" w:type="dxa"/>
          </w:tcPr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Среднее-</w:t>
            </w:r>
            <w:proofErr w:type="gramStart"/>
            <w:r w:rsidRPr="008E070B">
              <w:rPr>
                <w:rFonts w:ascii="Times New Roman" w:hAnsi="Times New Roman" w:cs="Times New Roman"/>
              </w:rPr>
              <w:t>спец</w:t>
            </w:r>
            <w:proofErr w:type="gramEnd"/>
            <w:r w:rsidRPr="008E070B">
              <w:rPr>
                <w:rFonts w:ascii="Times New Roman" w:hAnsi="Times New Roman" w:cs="Times New Roman"/>
              </w:rPr>
              <w:t>.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proofErr w:type="spellStart"/>
            <w:r w:rsidRPr="008E070B">
              <w:rPr>
                <w:rFonts w:ascii="Times New Roman" w:hAnsi="Times New Roman" w:cs="Times New Roman"/>
              </w:rPr>
              <w:t>Щигровское</w:t>
            </w:r>
            <w:proofErr w:type="spellEnd"/>
            <w:r w:rsidRPr="008E070B">
              <w:rPr>
                <w:rFonts w:ascii="Times New Roman" w:hAnsi="Times New Roman" w:cs="Times New Roman"/>
              </w:rPr>
              <w:t xml:space="preserve"> медуч.1999г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proofErr w:type="gramStart"/>
            <w:r w:rsidRPr="008E070B">
              <w:rPr>
                <w:rFonts w:ascii="Times New Roman" w:hAnsi="Times New Roman" w:cs="Times New Roman"/>
              </w:rPr>
              <w:t>СБ</w:t>
            </w:r>
            <w:proofErr w:type="gramEnd"/>
            <w:r w:rsidRPr="008E070B">
              <w:rPr>
                <w:rFonts w:ascii="Times New Roman" w:hAnsi="Times New Roman" w:cs="Times New Roman"/>
              </w:rPr>
              <w:t xml:space="preserve"> 0056614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фельдшер.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 Диплом ПП-</w:t>
            </w:r>
            <w:r w:rsidRPr="008E070B">
              <w:rPr>
                <w:rFonts w:ascii="Times New Roman" w:hAnsi="Times New Roman" w:cs="Times New Roman"/>
                <w:lang w:val="en-US"/>
              </w:rPr>
              <w:t>II</w:t>
            </w:r>
            <w:r w:rsidRPr="008E070B">
              <w:rPr>
                <w:rFonts w:ascii="Times New Roman" w:hAnsi="Times New Roman" w:cs="Times New Roman"/>
              </w:rPr>
              <w:t xml:space="preserve"> №010431 о профессиональной переподготовке  в БОУ ОО ДПО (ПК</w:t>
            </w:r>
            <w:proofErr w:type="gramStart"/>
            <w:r w:rsidRPr="008E070B">
              <w:rPr>
                <w:rFonts w:ascii="Times New Roman" w:hAnsi="Times New Roman" w:cs="Times New Roman"/>
              </w:rPr>
              <w:t>)С</w:t>
            </w:r>
            <w:proofErr w:type="gramEnd"/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«Орловский институт усовершенствования учителей»,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специальность. «Дошкольное обра</w:t>
            </w:r>
            <w:r w:rsidRPr="008E070B">
              <w:rPr>
                <w:rFonts w:ascii="Times New Roman" w:hAnsi="Times New Roman" w:cs="Times New Roman"/>
              </w:rPr>
              <w:t>зование»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квалификация. «Воспитатель детей дошкольно</w:t>
            </w:r>
            <w:r w:rsidRPr="008E070B">
              <w:rPr>
                <w:rFonts w:ascii="Times New Roman" w:hAnsi="Times New Roman" w:cs="Times New Roman"/>
              </w:rPr>
              <w:t>го возраста»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</w:p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93866" w:rsidRPr="008E070B" w:rsidRDefault="00A93866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</w:t>
            </w:r>
            <w:proofErr w:type="gramStart"/>
            <w:r w:rsidRPr="008E070B">
              <w:rPr>
                <w:rFonts w:ascii="Times New Roman" w:hAnsi="Times New Roman" w:cs="Times New Roman"/>
              </w:rPr>
              <w:t>Дошкольное</w:t>
            </w:r>
            <w:proofErr w:type="gramEnd"/>
            <w:r w:rsidRPr="008E070B">
              <w:rPr>
                <w:rFonts w:ascii="Times New Roman" w:hAnsi="Times New Roman" w:cs="Times New Roman"/>
              </w:rPr>
              <w:t xml:space="preserve"> образования»</w:t>
            </w:r>
          </w:p>
        </w:tc>
        <w:tc>
          <w:tcPr>
            <w:tcW w:w="2957" w:type="dxa"/>
          </w:tcPr>
          <w:p w:rsidR="00A93866" w:rsidRPr="008E070B" w:rsidRDefault="006F4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ОО: организация и содержание воспитательного процесса», 2016</w:t>
            </w:r>
          </w:p>
        </w:tc>
        <w:tc>
          <w:tcPr>
            <w:tcW w:w="2958" w:type="dxa"/>
          </w:tcPr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Грамота РОО и ПО -2011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МОУДОД 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«Дом дет</w:t>
            </w:r>
            <w:proofErr w:type="gramStart"/>
            <w:r w:rsidRPr="008E070B">
              <w:rPr>
                <w:rFonts w:ascii="Times New Roman" w:hAnsi="Times New Roman" w:cs="Times New Roman"/>
              </w:rPr>
              <w:t>.</w:t>
            </w:r>
            <w:proofErr w:type="gramEnd"/>
            <w:r w:rsidRPr="008E0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E070B">
              <w:rPr>
                <w:rFonts w:ascii="Times New Roman" w:hAnsi="Times New Roman" w:cs="Times New Roman"/>
              </w:rPr>
              <w:t>т</w:t>
            </w:r>
            <w:proofErr w:type="gramEnd"/>
            <w:r w:rsidRPr="008E070B">
              <w:rPr>
                <w:rFonts w:ascii="Times New Roman" w:hAnsi="Times New Roman" w:cs="Times New Roman"/>
              </w:rPr>
              <w:t>вор</w:t>
            </w:r>
            <w:proofErr w:type="spellEnd"/>
            <w:r w:rsidRPr="008E070B">
              <w:rPr>
                <w:rFonts w:ascii="Times New Roman" w:hAnsi="Times New Roman" w:cs="Times New Roman"/>
              </w:rPr>
              <w:t>.»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2011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 xml:space="preserve">Грамота 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РООПО 2009</w:t>
            </w:r>
          </w:p>
          <w:p w:rsidR="006F4E02" w:rsidRDefault="006F4E02" w:rsidP="006F4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Главы Колпнянского района, 2012</w:t>
            </w:r>
          </w:p>
          <w:p w:rsidR="00A93866" w:rsidRPr="008E070B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Диплом победителя районного конкурса «Воспитатель года  - 2013»</w:t>
            </w:r>
          </w:p>
          <w:p w:rsidR="00A93866" w:rsidRDefault="00A93866" w:rsidP="00AC33ED">
            <w:pPr>
              <w:rPr>
                <w:rFonts w:ascii="Times New Roman" w:hAnsi="Times New Roman" w:cs="Times New Roman"/>
              </w:rPr>
            </w:pPr>
            <w:r w:rsidRPr="008E070B">
              <w:rPr>
                <w:rFonts w:ascii="Times New Roman" w:hAnsi="Times New Roman" w:cs="Times New Roman"/>
              </w:rPr>
              <w:t>Диплом финалиста орловского областного конкурса «Воспитатель года 2013»</w:t>
            </w:r>
          </w:p>
          <w:p w:rsidR="006F4E02" w:rsidRPr="008E070B" w:rsidRDefault="006F4E02" w:rsidP="00AC3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администрации Колпнянского района, 2017</w:t>
            </w:r>
          </w:p>
        </w:tc>
      </w:tr>
    </w:tbl>
    <w:p w:rsidR="007D23BE" w:rsidRDefault="007D23BE">
      <w:pPr>
        <w:rPr>
          <w:rFonts w:ascii="Times New Roman" w:hAnsi="Times New Roman" w:cs="Times New Roman"/>
        </w:rPr>
      </w:pPr>
    </w:p>
    <w:p w:rsidR="00E64921" w:rsidRPr="008E070B" w:rsidRDefault="00E64921">
      <w:pPr>
        <w:rPr>
          <w:rFonts w:ascii="Times New Roman" w:hAnsi="Times New Roman" w:cs="Times New Roman"/>
        </w:rPr>
      </w:pPr>
    </w:p>
    <w:tbl>
      <w:tblPr>
        <w:tblStyle w:val="a3"/>
        <w:tblW w:w="14743" w:type="dxa"/>
        <w:tblInd w:w="-34" w:type="dxa"/>
        <w:tblLook w:val="04A0" w:firstRow="1" w:lastRow="0" w:firstColumn="1" w:lastColumn="0" w:noHBand="0" w:noVBand="1"/>
      </w:tblPr>
      <w:tblGrid>
        <w:gridCol w:w="982"/>
        <w:gridCol w:w="2254"/>
        <w:gridCol w:w="3365"/>
        <w:gridCol w:w="2821"/>
        <w:gridCol w:w="2531"/>
        <w:gridCol w:w="2790"/>
      </w:tblGrid>
      <w:tr w:rsidR="008E070B" w:rsidRPr="0032596F" w:rsidTr="00D9388B">
        <w:tc>
          <w:tcPr>
            <w:tcW w:w="982" w:type="dxa"/>
          </w:tcPr>
          <w:p w:rsidR="008E070B" w:rsidRPr="0032596F" w:rsidRDefault="008E070B" w:rsidP="00325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96F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32596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2596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54" w:type="dxa"/>
          </w:tcPr>
          <w:p w:rsidR="008E070B" w:rsidRPr="0032596F" w:rsidRDefault="008E070B" w:rsidP="00325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96F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3365" w:type="dxa"/>
          </w:tcPr>
          <w:p w:rsidR="008E070B" w:rsidRPr="0032596F" w:rsidRDefault="008E070B" w:rsidP="00325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96F">
              <w:rPr>
                <w:rFonts w:ascii="Times New Roman" w:hAnsi="Times New Roman" w:cs="Times New Roman"/>
                <w:b/>
              </w:rPr>
              <w:t>Фамилия</w:t>
            </w:r>
            <w:r w:rsidR="00F1411C" w:rsidRPr="0032596F">
              <w:rPr>
                <w:rFonts w:ascii="Times New Roman" w:hAnsi="Times New Roman" w:cs="Times New Roman"/>
                <w:b/>
              </w:rPr>
              <w:t>,</w:t>
            </w:r>
            <w:r w:rsidRPr="0032596F">
              <w:rPr>
                <w:rFonts w:ascii="Times New Roman" w:hAnsi="Times New Roman" w:cs="Times New Roman"/>
                <w:b/>
              </w:rPr>
              <w:t xml:space="preserve"> имя</w:t>
            </w:r>
            <w:r w:rsidR="00F1411C" w:rsidRPr="0032596F">
              <w:rPr>
                <w:rFonts w:ascii="Times New Roman" w:hAnsi="Times New Roman" w:cs="Times New Roman"/>
                <w:b/>
              </w:rPr>
              <w:t>,</w:t>
            </w:r>
            <w:r w:rsidRPr="0032596F">
              <w:rPr>
                <w:rFonts w:ascii="Times New Roman" w:hAnsi="Times New Roman" w:cs="Times New Roman"/>
                <w:b/>
              </w:rPr>
              <w:t xml:space="preserve"> отчество учителя</w:t>
            </w:r>
          </w:p>
        </w:tc>
        <w:tc>
          <w:tcPr>
            <w:tcW w:w="2821" w:type="dxa"/>
          </w:tcPr>
          <w:p w:rsidR="008E070B" w:rsidRPr="0032596F" w:rsidRDefault="008E070B" w:rsidP="00325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96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531" w:type="dxa"/>
          </w:tcPr>
          <w:p w:rsidR="008E070B" w:rsidRPr="0032596F" w:rsidRDefault="008E070B" w:rsidP="00325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96F">
              <w:rPr>
                <w:rFonts w:ascii="Times New Roman" w:hAnsi="Times New Roman" w:cs="Times New Roman"/>
                <w:b/>
              </w:rPr>
              <w:t>Разряд, категория</w:t>
            </w:r>
          </w:p>
        </w:tc>
        <w:tc>
          <w:tcPr>
            <w:tcW w:w="2790" w:type="dxa"/>
          </w:tcPr>
          <w:p w:rsidR="008E070B" w:rsidRPr="0032596F" w:rsidRDefault="00F1411C" w:rsidP="00325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96F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8E070B" w:rsidRPr="00D9388B" w:rsidTr="00D9388B">
        <w:tc>
          <w:tcPr>
            <w:tcW w:w="982" w:type="dxa"/>
          </w:tcPr>
          <w:p w:rsidR="008E070B" w:rsidRPr="00D9388B" w:rsidRDefault="00F1411C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4" w:type="dxa"/>
          </w:tcPr>
          <w:p w:rsidR="008E070B" w:rsidRPr="00D9388B" w:rsidRDefault="00F1411C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МБОУ «Дровосеченская средняя общеобразовательная школа»</w:t>
            </w:r>
          </w:p>
        </w:tc>
        <w:tc>
          <w:tcPr>
            <w:tcW w:w="3365" w:type="dxa"/>
          </w:tcPr>
          <w:p w:rsidR="008E070B" w:rsidRPr="00D9388B" w:rsidRDefault="00DD1270" w:rsidP="00DD1270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 xml:space="preserve">Куркина Галина Андреевна </w:t>
            </w:r>
          </w:p>
        </w:tc>
        <w:tc>
          <w:tcPr>
            <w:tcW w:w="2821" w:type="dxa"/>
          </w:tcPr>
          <w:p w:rsidR="00DD1270" w:rsidRPr="00D9388B" w:rsidRDefault="00DD1270" w:rsidP="00DD1270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Высшее</w:t>
            </w:r>
          </w:p>
          <w:p w:rsidR="00DD1270" w:rsidRPr="00D9388B" w:rsidRDefault="00DD1270" w:rsidP="00DD1270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ОГУ-97</w:t>
            </w:r>
          </w:p>
          <w:p w:rsidR="00DD1270" w:rsidRPr="00D9388B" w:rsidRDefault="00DD1270" w:rsidP="00DD1270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МО 009794</w:t>
            </w:r>
          </w:p>
          <w:p w:rsidR="008E070B" w:rsidRPr="00D9388B" w:rsidRDefault="00DD1270" w:rsidP="00DD1270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физмат, учитель математики и информатики</w:t>
            </w:r>
          </w:p>
        </w:tc>
        <w:tc>
          <w:tcPr>
            <w:tcW w:w="2531" w:type="dxa"/>
          </w:tcPr>
          <w:p w:rsidR="00DD1270" w:rsidRPr="00D9388B" w:rsidRDefault="00DD1270" w:rsidP="00DD1270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1категория</w:t>
            </w:r>
          </w:p>
          <w:p w:rsidR="008E070B" w:rsidRPr="00D9388B" w:rsidRDefault="00DD1270" w:rsidP="00DD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Департамента образования Орловской области №1458 от 16.12.</w:t>
            </w:r>
            <w:r w:rsidR="008740C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="008740C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90" w:type="dxa"/>
          </w:tcPr>
          <w:p w:rsidR="008E070B" w:rsidRPr="00D9388B" w:rsidRDefault="00DD1270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E070B" w:rsidRPr="00D9388B" w:rsidTr="00D9388B">
        <w:tc>
          <w:tcPr>
            <w:tcW w:w="982" w:type="dxa"/>
          </w:tcPr>
          <w:p w:rsidR="008E070B" w:rsidRPr="00D9388B" w:rsidRDefault="00F1411C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4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Челобитчикова Людмила Егоровна</w:t>
            </w:r>
          </w:p>
        </w:tc>
        <w:tc>
          <w:tcPr>
            <w:tcW w:w="2821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Высшее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КГПИ-91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ФВ 343228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физмат, учитель математики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F1411C" w:rsidRPr="00D9388B" w:rsidRDefault="00F1411C" w:rsidP="00F1411C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  <w:lang w:val="en-US"/>
              </w:rPr>
              <w:t>I</w:t>
            </w:r>
            <w:r w:rsidRPr="00D9388B">
              <w:rPr>
                <w:rFonts w:ascii="Times New Roman" w:hAnsi="Times New Roman" w:cs="Times New Roman"/>
              </w:rPr>
              <w:t xml:space="preserve"> – категория</w:t>
            </w:r>
          </w:p>
          <w:p w:rsidR="008E070B" w:rsidRPr="00DD1270" w:rsidRDefault="0032596F" w:rsidP="00F1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="00DD1270">
              <w:rPr>
                <w:rFonts w:ascii="Times New Roman" w:hAnsi="Times New Roman" w:cs="Times New Roman"/>
              </w:rPr>
              <w:t xml:space="preserve"> Департамента образования Орловской области </w:t>
            </w:r>
            <w:r>
              <w:rPr>
                <w:rFonts w:ascii="Times New Roman" w:hAnsi="Times New Roman" w:cs="Times New Roman"/>
              </w:rPr>
              <w:t>№</w:t>
            </w:r>
            <w:r w:rsidR="008740CC">
              <w:rPr>
                <w:rFonts w:ascii="Times New Roman" w:hAnsi="Times New Roman" w:cs="Times New Roman"/>
              </w:rPr>
              <w:t>533 от 27.05</w:t>
            </w:r>
            <w:r w:rsidR="00DD1270">
              <w:rPr>
                <w:rFonts w:ascii="Times New Roman" w:hAnsi="Times New Roman" w:cs="Times New Roman"/>
              </w:rPr>
              <w:t>. 201</w:t>
            </w:r>
            <w:r w:rsidR="008740CC">
              <w:rPr>
                <w:rFonts w:ascii="Times New Roman" w:hAnsi="Times New Roman" w:cs="Times New Roman"/>
              </w:rPr>
              <w:t>5 г.</w:t>
            </w:r>
          </w:p>
        </w:tc>
        <w:tc>
          <w:tcPr>
            <w:tcW w:w="2790" w:type="dxa"/>
          </w:tcPr>
          <w:p w:rsidR="008E070B" w:rsidRPr="00D9388B" w:rsidRDefault="008740CC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E070B" w:rsidRPr="00D9388B" w:rsidTr="00D9388B">
        <w:tc>
          <w:tcPr>
            <w:tcW w:w="982" w:type="dxa"/>
          </w:tcPr>
          <w:p w:rsidR="008E070B" w:rsidRPr="00D9388B" w:rsidRDefault="00F1411C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4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Сычева Марина Николаевна</w:t>
            </w:r>
          </w:p>
        </w:tc>
        <w:tc>
          <w:tcPr>
            <w:tcW w:w="2821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Высшее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ОГПИ-92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 xml:space="preserve">ЦВ 023798   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биофак, уч. биологии и основ с/х с правом преп. геогр.</w:t>
            </w:r>
          </w:p>
        </w:tc>
        <w:tc>
          <w:tcPr>
            <w:tcW w:w="2531" w:type="dxa"/>
          </w:tcPr>
          <w:p w:rsidR="00F1411C" w:rsidRPr="00D9388B" w:rsidRDefault="00F1411C" w:rsidP="00F1411C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  <w:lang w:val="en-US"/>
              </w:rPr>
              <w:t>I</w:t>
            </w:r>
            <w:r w:rsidRPr="00D9388B">
              <w:rPr>
                <w:rFonts w:ascii="Times New Roman" w:hAnsi="Times New Roman" w:cs="Times New Roman"/>
              </w:rPr>
              <w:t xml:space="preserve"> – категория</w:t>
            </w:r>
          </w:p>
          <w:p w:rsidR="008E070B" w:rsidRPr="008740CC" w:rsidRDefault="008740CC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Департамента образования Орловской области №533 от 27.05. 2015 г.</w:t>
            </w:r>
          </w:p>
        </w:tc>
        <w:tc>
          <w:tcPr>
            <w:tcW w:w="2790" w:type="dxa"/>
          </w:tcPr>
          <w:p w:rsidR="008E070B" w:rsidRPr="00D9388B" w:rsidRDefault="00D9388B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E070B" w:rsidRPr="00D9388B" w:rsidTr="00D9388B">
        <w:tc>
          <w:tcPr>
            <w:tcW w:w="982" w:type="dxa"/>
          </w:tcPr>
          <w:p w:rsidR="008E070B" w:rsidRPr="00D9388B" w:rsidRDefault="00F1411C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4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Самойлов Владимир Владимирович</w:t>
            </w:r>
          </w:p>
        </w:tc>
        <w:tc>
          <w:tcPr>
            <w:tcW w:w="2821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Высшее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ОГУ-97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МО 009755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физмат, учитель математики и информатики</w:t>
            </w:r>
          </w:p>
        </w:tc>
        <w:tc>
          <w:tcPr>
            <w:tcW w:w="2531" w:type="dxa"/>
          </w:tcPr>
          <w:p w:rsidR="00F1411C" w:rsidRPr="00D9388B" w:rsidRDefault="00F1411C" w:rsidP="00F1411C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1категория</w:t>
            </w:r>
          </w:p>
          <w:p w:rsidR="00F1411C" w:rsidRPr="00D9388B" w:rsidRDefault="00F1411C" w:rsidP="00F1411C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приказ №633 от 26. 04. 2012г. Департамента обр</w:t>
            </w:r>
            <w:r w:rsidR="0032596F">
              <w:rPr>
                <w:rFonts w:ascii="Times New Roman" w:hAnsi="Times New Roman" w:cs="Times New Roman"/>
              </w:rPr>
              <w:t>азования</w:t>
            </w:r>
            <w:r w:rsidRPr="00D9388B">
              <w:rPr>
                <w:rFonts w:ascii="Times New Roman" w:hAnsi="Times New Roman" w:cs="Times New Roman"/>
              </w:rPr>
              <w:t>,</w:t>
            </w:r>
            <w:r w:rsidR="00EC3DC5">
              <w:rPr>
                <w:rFonts w:ascii="Times New Roman" w:hAnsi="Times New Roman" w:cs="Times New Roman"/>
              </w:rPr>
              <w:t xml:space="preserve"> культуры  и спорта Орловской области</w:t>
            </w:r>
            <w:r w:rsidRPr="00D9388B">
              <w:rPr>
                <w:rFonts w:ascii="Times New Roman" w:hAnsi="Times New Roman" w:cs="Times New Roman"/>
              </w:rPr>
              <w:t xml:space="preserve"> обл.</w:t>
            </w:r>
          </w:p>
          <w:p w:rsidR="00F1411C" w:rsidRPr="00D9388B" w:rsidRDefault="00F1411C" w:rsidP="00F1411C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1категория</w:t>
            </w:r>
          </w:p>
          <w:p w:rsidR="008E070B" w:rsidRPr="00D9388B" w:rsidRDefault="00F1411C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приказ №633 от 26. 04. 2012г. Департамента обр</w:t>
            </w:r>
            <w:r w:rsidR="00EC3DC5">
              <w:rPr>
                <w:rFonts w:ascii="Times New Roman" w:hAnsi="Times New Roman" w:cs="Times New Roman"/>
              </w:rPr>
              <w:t>азования</w:t>
            </w:r>
            <w:r w:rsidRPr="00D9388B">
              <w:rPr>
                <w:rFonts w:ascii="Times New Roman" w:hAnsi="Times New Roman" w:cs="Times New Roman"/>
              </w:rPr>
              <w:t>,</w:t>
            </w:r>
            <w:r w:rsidR="00EC3DC5">
              <w:rPr>
                <w:rFonts w:ascii="Times New Roman" w:hAnsi="Times New Roman" w:cs="Times New Roman"/>
              </w:rPr>
              <w:t xml:space="preserve"> </w:t>
            </w:r>
            <w:r w:rsidRPr="00D9388B">
              <w:rPr>
                <w:rFonts w:ascii="Times New Roman" w:hAnsi="Times New Roman" w:cs="Times New Roman"/>
              </w:rPr>
              <w:t>культ</w:t>
            </w:r>
            <w:r w:rsidR="00EC3DC5">
              <w:rPr>
                <w:rFonts w:ascii="Times New Roman" w:hAnsi="Times New Roman" w:cs="Times New Roman"/>
              </w:rPr>
              <w:t>уры</w:t>
            </w:r>
            <w:r w:rsidRPr="00D9388B">
              <w:rPr>
                <w:rFonts w:ascii="Times New Roman" w:hAnsi="Times New Roman" w:cs="Times New Roman"/>
              </w:rPr>
              <w:t xml:space="preserve"> и спорта Орл</w:t>
            </w:r>
            <w:r w:rsidR="00EC3DC5">
              <w:rPr>
                <w:rFonts w:ascii="Times New Roman" w:hAnsi="Times New Roman" w:cs="Times New Roman"/>
              </w:rPr>
              <w:t>овской</w:t>
            </w:r>
            <w:r w:rsidR="003E6591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2790" w:type="dxa"/>
          </w:tcPr>
          <w:p w:rsidR="008E070B" w:rsidRPr="00D9388B" w:rsidRDefault="008740CC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E070B" w:rsidRPr="00D9388B" w:rsidTr="00D9388B">
        <w:tc>
          <w:tcPr>
            <w:tcW w:w="982" w:type="dxa"/>
          </w:tcPr>
          <w:p w:rsidR="008E070B" w:rsidRPr="00D9388B" w:rsidRDefault="00F1411C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4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Корогодина Тамара Егоровна</w:t>
            </w:r>
          </w:p>
        </w:tc>
        <w:tc>
          <w:tcPr>
            <w:tcW w:w="2821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Высшее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ОГПИ-82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lastRenderedPageBreak/>
              <w:t>ЗВ 621968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литфак, учитель русского языка и литературы</w:t>
            </w:r>
          </w:p>
        </w:tc>
        <w:tc>
          <w:tcPr>
            <w:tcW w:w="2531" w:type="dxa"/>
          </w:tcPr>
          <w:p w:rsidR="00F1411C" w:rsidRPr="00D9388B" w:rsidRDefault="00F1411C" w:rsidP="00F1411C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lastRenderedPageBreak/>
              <w:t>1категория</w:t>
            </w:r>
          </w:p>
          <w:p w:rsidR="008E070B" w:rsidRPr="00D9388B" w:rsidRDefault="008740CC" w:rsidP="00F1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Департамента </w:t>
            </w:r>
            <w:r>
              <w:rPr>
                <w:rFonts w:ascii="Times New Roman" w:hAnsi="Times New Roman" w:cs="Times New Roman"/>
              </w:rPr>
              <w:lastRenderedPageBreak/>
              <w:t>образования и молодежной политики Орловской области №420 от 28.03. 2014 г.</w:t>
            </w:r>
          </w:p>
        </w:tc>
        <w:tc>
          <w:tcPr>
            <w:tcW w:w="2790" w:type="dxa"/>
          </w:tcPr>
          <w:p w:rsidR="008E070B" w:rsidRPr="00D9388B" w:rsidRDefault="008740CC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</w:tr>
      <w:tr w:rsidR="008E070B" w:rsidRPr="00D9388B" w:rsidTr="00D9388B">
        <w:tc>
          <w:tcPr>
            <w:tcW w:w="982" w:type="dxa"/>
          </w:tcPr>
          <w:p w:rsidR="008E070B" w:rsidRPr="00D9388B" w:rsidRDefault="00F1411C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54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Баркова Любовь Гавриловна</w:t>
            </w:r>
          </w:p>
        </w:tc>
        <w:tc>
          <w:tcPr>
            <w:tcW w:w="2821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Высшее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ОГПУ-96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МО 009292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proofErr w:type="spellStart"/>
            <w:r w:rsidRPr="00D9388B">
              <w:rPr>
                <w:rFonts w:ascii="Times New Roman" w:hAnsi="Times New Roman" w:cs="Times New Roman"/>
              </w:rPr>
              <w:t>начфак</w:t>
            </w:r>
            <w:proofErr w:type="spellEnd"/>
            <w:r w:rsidRPr="00D9388B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531" w:type="dxa"/>
          </w:tcPr>
          <w:p w:rsidR="00F1411C" w:rsidRPr="00D9388B" w:rsidRDefault="008740CC" w:rsidP="00F1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1411C" w:rsidRPr="00D9388B">
              <w:rPr>
                <w:rFonts w:ascii="Times New Roman" w:hAnsi="Times New Roman" w:cs="Times New Roman"/>
              </w:rPr>
              <w:t xml:space="preserve"> – категория</w:t>
            </w:r>
          </w:p>
          <w:p w:rsidR="008E070B" w:rsidRPr="00D9388B" w:rsidRDefault="008740CC" w:rsidP="00F1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Департамента образования Орловской области №94 от 28.01. 2016 г.</w:t>
            </w:r>
          </w:p>
        </w:tc>
        <w:tc>
          <w:tcPr>
            <w:tcW w:w="2790" w:type="dxa"/>
          </w:tcPr>
          <w:p w:rsidR="008E070B" w:rsidRPr="00D9388B" w:rsidRDefault="00EE0C9D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E070B" w:rsidRPr="00D9388B" w:rsidTr="00D9388B">
        <w:tc>
          <w:tcPr>
            <w:tcW w:w="982" w:type="dxa"/>
          </w:tcPr>
          <w:p w:rsidR="008E070B" w:rsidRPr="00D9388B" w:rsidRDefault="00F1411C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4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Кудинова Вера Ивановна</w:t>
            </w:r>
          </w:p>
        </w:tc>
        <w:tc>
          <w:tcPr>
            <w:tcW w:w="2821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Высшее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ОГПИ-91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ФВ 351739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иняз, учитель немецкого и английского языков</w:t>
            </w:r>
          </w:p>
        </w:tc>
        <w:tc>
          <w:tcPr>
            <w:tcW w:w="2531" w:type="dxa"/>
          </w:tcPr>
          <w:p w:rsidR="00F1411C" w:rsidRPr="00D9388B" w:rsidRDefault="008740CC" w:rsidP="00F1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  <w:p w:rsidR="008E070B" w:rsidRPr="00D9388B" w:rsidRDefault="00EE0C9D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№19</w:t>
            </w:r>
            <w:r w:rsidR="00F1411C" w:rsidRPr="00D9388B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6.04. 2017</w:t>
            </w:r>
            <w:r w:rsidR="00874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по школе</w:t>
            </w:r>
          </w:p>
        </w:tc>
        <w:tc>
          <w:tcPr>
            <w:tcW w:w="2790" w:type="dxa"/>
          </w:tcPr>
          <w:p w:rsidR="008E070B" w:rsidRPr="00D9388B" w:rsidRDefault="00EE0C9D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E070B" w:rsidRPr="00D9388B" w:rsidTr="00D9388B">
        <w:tc>
          <w:tcPr>
            <w:tcW w:w="982" w:type="dxa"/>
          </w:tcPr>
          <w:p w:rsidR="008E070B" w:rsidRPr="00D9388B" w:rsidRDefault="0018461B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4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Баркова Марина Михайловна</w:t>
            </w:r>
          </w:p>
        </w:tc>
        <w:tc>
          <w:tcPr>
            <w:tcW w:w="2821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Высшее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ОГПУ-95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ЭВ 131976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биофак, учитель биологии и химии, с правом преподавания географии</w:t>
            </w:r>
          </w:p>
        </w:tc>
        <w:tc>
          <w:tcPr>
            <w:tcW w:w="2531" w:type="dxa"/>
          </w:tcPr>
          <w:p w:rsidR="00F1411C" w:rsidRPr="00D9388B" w:rsidRDefault="00F1411C" w:rsidP="00F1411C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1категория</w:t>
            </w:r>
          </w:p>
          <w:p w:rsidR="008E070B" w:rsidRPr="00D9388B" w:rsidRDefault="0032596F" w:rsidP="00F1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C3DC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иказ</w:t>
            </w:r>
            <w:r w:rsidR="00EE0C9D">
              <w:rPr>
                <w:rFonts w:ascii="Times New Roman" w:hAnsi="Times New Roman" w:cs="Times New Roman"/>
              </w:rPr>
              <w:t xml:space="preserve"> Департамента образования Орловской области №1458 от </w:t>
            </w:r>
            <w:r w:rsidR="00F1411C" w:rsidRPr="00D9388B">
              <w:rPr>
                <w:rFonts w:ascii="Times New Roman" w:hAnsi="Times New Roman" w:cs="Times New Roman"/>
              </w:rPr>
              <w:t>1</w:t>
            </w:r>
            <w:r w:rsidR="00EE0C9D">
              <w:rPr>
                <w:rFonts w:ascii="Times New Roman" w:hAnsi="Times New Roman" w:cs="Times New Roman"/>
              </w:rPr>
              <w:t>6</w:t>
            </w:r>
            <w:r w:rsidR="00F1411C" w:rsidRPr="00D9388B">
              <w:rPr>
                <w:rFonts w:ascii="Times New Roman" w:hAnsi="Times New Roman" w:cs="Times New Roman"/>
              </w:rPr>
              <w:t>.12.</w:t>
            </w:r>
            <w:r w:rsidR="00EE0C9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790" w:type="dxa"/>
          </w:tcPr>
          <w:p w:rsidR="008E070B" w:rsidRPr="00D9388B" w:rsidRDefault="00EE0C9D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E070B" w:rsidRPr="00D9388B" w:rsidTr="00D9388B">
        <w:tc>
          <w:tcPr>
            <w:tcW w:w="982" w:type="dxa"/>
          </w:tcPr>
          <w:p w:rsidR="008E070B" w:rsidRPr="00D9388B" w:rsidRDefault="0018461B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4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Корогодина Светлана Леонидовна</w:t>
            </w:r>
          </w:p>
        </w:tc>
        <w:tc>
          <w:tcPr>
            <w:tcW w:w="2821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Высшее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ОГПУ-96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ШВ 218939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биофак, учитель биологии и химии, с правом преподавания естествознания</w:t>
            </w:r>
          </w:p>
        </w:tc>
        <w:tc>
          <w:tcPr>
            <w:tcW w:w="2531" w:type="dxa"/>
          </w:tcPr>
          <w:p w:rsidR="00F1411C" w:rsidRPr="00D9388B" w:rsidRDefault="0018461B" w:rsidP="00F1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  <w:p w:rsidR="008E070B" w:rsidRPr="00D9388B" w:rsidRDefault="0018461B" w:rsidP="00F1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№1553</w:t>
            </w:r>
            <w:r w:rsidR="00F1411C" w:rsidRPr="00D9388B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24.12.2014 </w:t>
            </w:r>
            <w:r w:rsidR="00EC3DC5">
              <w:rPr>
                <w:rFonts w:ascii="Times New Roman" w:hAnsi="Times New Roman" w:cs="Times New Roman"/>
              </w:rPr>
              <w:t>г. Де</w:t>
            </w:r>
            <w:r>
              <w:rPr>
                <w:rFonts w:ascii="Times New Roman" w:hAnsi="Times New Roman" w:cs="Times New Roman"/>
              </w:rPr>
              <w:t>партамента образования</w:t>
            </w:r>
            <w:r w:rsidR="00EC3DC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EC3DC5">
              <w:rPr>
                <w:rFonts w:ascii="Times New Roman" w:hAnsi="Times New Roman" w:cs="Times New Roman"/>
              </w:rPr>
              <w:t>Орловской</w:t>
            </w:r>
            <w:proofErr w:type="gramEnd"/>
            <w:r w:rsidR="00F1411C" w:rsidRPr="00D9388B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2790" w:type="dxa"/>
          </w:tcPr>
          <w:p w:rsidR="008E070B" w:rsidRPr="00D9388B" w:rsidRDefault="00EE0C9D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E070B" w:rsidRPr="00D9388B" w:rsidTr="00D9388B">
        <w:tc>
          <w:tcPr>
            <w:tcW w:w="982" w:type="dxa"/>
          </w:tcPr>
          <w:p w:rsidR="008E070B" w:rsidRPr="00D9388B" w:rsidRDefault="0018461B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4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Козлова Светлана Александровна</w:t>
            </w:r>
          </w:p>
        </w:tc>
        <w:tc>
          <w:tcPr>
            <w:tcW w:w="2821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Высшее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ОГПУ-94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ЭВ 146786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proofErr w:type="spellStart"/>
            <w:r w:rsidRPr="00D9388B">
              <w:rPr>
                <w:rFonts w:ascii="Times New Roman" w:hAnsi="Times New Roman" w:cs="Times New Roman"/>
              </w:rPr>
              <w:t>начфак</w:t>
            </w:r>
            <w:proofErr w:type="spellEnd"/>
            <w:r w:rsidRPr="00D9388B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531" w:type="dxa"/>
          </w:tcPr>
          <w:p w:rsidR="00F1411C" w:rsidRPr="00D9388B" w:rsidRDefault="00F1411C" w:rsidP="00F1411C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Высшая категория</w:t>
            </w:r>
          </w:p>
          <w:p w:rsidR="008E070B" w:rsidRPr="00D9388B" w:rsidRDefault="00F1411C" w:rsidP="00F1411C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Пр</w:t>
            </w:r>
            <w:r w:rsidR="0032596F">
              <w:rPr>
                <w:rFonts w:ascii="Times New Roman" w:hAnsi="Times New Roman" w:cs="Times New Roman"/>
              </w:rPr>
              <w:t>иказ</w:t>
            </w:r>
            <w:r w:rsidR="00EE0C9D">
              <w:rPr>
                <w:rFonts w:ascii="Times New Roman" w:hAnsi="Times New Roman" w:cs="Times New Roman"/>
              </w:rPr>
              <w:t xml:space="preserve"> №1741 от 25.11. 2016</w:t>
            </w:r>
            <w:r w:rsidRPr="00D9388B">
              <w:rPr>
                <w:rFonts w:ascii="Times New Roman" w:hAnsi="Times New Roman" w:cs="Times New Roman"/>
              </w:rPr>
              <w:t xml:space="preserve"> г. Департамента</w:t>
            </w:r>
            <w:r w:rsidR="00EE0C9D">
              <w:rPr>
                <w:rFonts w:ascii="Times New Roman" w:hAnsi="Times New Roman" w:cs="Times New Roman"/>
              </w:rPr>
              <w:t xml:space="preserve"> образования</w:t>
            </w:r>
            <w:r w:rsidR="00EC3D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C3DC5">
              <w:rPr>
                <w:rFonts w:ascii="Times New Roman" w:hAnsi="Times New Roman" w:cs="Times New Roman"/>
              </w:rPr>
              <w:t>Орловской</w:t>
            </w:r>
            <w:proofErr w:type="gramEnd"/>
            <w:r w:rsidRPr="00D9388B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2790" w:type="dxa"/>
          </w:tcPr>
          <w:p w:rsidR="008E070B" w:rsidRPr="00D9388B" w:rsidRDefault="00EE0C9D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8E070B" w:rsidRPr="00D9388B" w:rsidTr="00D9388B">
        <w:tc>
          <w:tcPr>
            <w:tcW w:w="982" w:type="dxa"/>
          </w:tcPr>
          <w:p w:rsidR="008E070B" w:rsidRPr="00D9388B" w:rsidRDefault="0018461B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4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Самойлова Елена Николаевна</w:t>
            </w:r>
          </w:p>
        </w:tc>
        <w:tc>
          <w:tcPr>
            <w:tcW w:w="2821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Высшее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ОГПУ-96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МО 009303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proofErr w:type="spellStart"/>
            <w:r w:rsidRPr="00D9388B">
              <w:rPr>
                <w:rFonts w:ascii="Times New Roman" w:hAnsi="Times New Roman" w:cs="Times New Roman"/>
              </w:rPr>
              <w:lastRenderedPageBreak/>
              <w:t>Начфак</w:t>
            </w:r>
            <w:proofErr w:type="spellEnd"/>
            <w:r w:rsidRPr="00D9388B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531" w:type="dxa"/>
          </w:tcPr>
          <w:p w:rsidR="00F1411C" w:rsidRPr="00D9388B" w:rsidRDefault="00F1411C" w:rsidP="00F1411C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="00EC3DC5">
              <w:rPr>
                <w:rFonts w:ascii="Times New Roman" w:hAnsi="Times New Roman" w:cs="Times New Roman"/>
              </w:rPr>
              <w:t>-</w:t>
            </w:r>
            <w:r w:rsidRPr="00D9388B">
              <w:rPr>
                <w:rFonts w:ascii="Times New Roman" w:hAnsi="Times New Roman" w:cs="Times New Roman"/>
              </w:rPr>
              <w:t xml:space="preserve"> категория</w:t>
            </w:r>
          </w:p>
          <w:p w:rsidR="00F1411C" w:rsidRPr="00D9388B" w:rsidRDefault="00F1411C" w:rsidP="00F1411C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Пр</w:t>
            </w:r>
            <w:r w:rsidR="0032596F">
              <w:rPr>
                <w:rFonts w:ascii="Times New Roman" w:hAnsi="Times New Roman" w:cs="Times New Roman"/>
              </w:rPr>
              <w:t>иказ</w:t>
            </w:r>
            <w:r w:rsidRPr="00D9388B">
              <w:rPr>
                <w:rFonts w:ascii="Times New Roman" w:hAnsi="Times New Roman" w:cs="Times New Roman"/>
              </w:rPr>
              <w:t xml:space="preserve"> №102   </w:t>
            </w:r>
            <w:proofErr w:type="gramStart"/>
            <w:r w:rsidRPr="00D9388B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F1411C" w:rsidRPr="00D9388B" w:rsidRDefault="00F1411C" w:rsidP="00F1411C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30.01.2012</w:t>
            </w:r>
            <w:r w:rsidR="00EE0C9D">
              <w:rPr>
                <w:rFonts w:ascii="Times New Roman" w:hAnsi="Times New Roman" w:cs="Times New Roman"/>
              </w:rPr>
              <w:t xml:space="preserve"> </w:t>
            </w:r>
            <w:r w:rsidRPr="00D9388B">
              <w:rPr>
                <w:rFonts w:ascii="Times New Roman" w:hAnsi="Times New Roman" w:cs="Times New Roman"/>
              </w:rPr>
              <w:t>г</w:t>
            </w:r>
            <w:r w:rsidR="00EE0C9D">
              <w:rPr>
                <w:rFonts w:ascii="Times New Roman" w:hAnsi="Times New Roman" w:cs="Times New Roman"/>
              </w:rPr>
              <w:t>.</w:t>
            </w:r>
          </w:p>
          <w:p w:rsidR="008E070B" w:rsidRPr="00D9388B" w:rsidRDefault="00EC3DC5" w:rsidP="00F1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Департамента образования, культуры и спорта Орловской</w:t>
            </w:r>
            <w:r w:rsidR="00F1411C" w:rsidRPr="00D9388B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2790" w:type="dxa"/>
          </w:tcPr>
          <w:p w:rsidR="008E070B" w:rsidRPr="00D9388B" w:rsidRDefault="00EE0C9D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</w:tr>
      <w:tr w:rsidR="008E070B" w:rsidRPr="00D9388B" w:rsidTr="00D9388B">
        <w:tc>
          <w:tcPr>
            <w:tcW w:w="982" w:type="dxa"/>
          </w:tcPr>
          <w:p w:rsidR="008E070B" w:rsidRPr="00D9388B" w:rsidRDefault="0018461B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54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Медведева Елена Вячеславовна</w:t>
            </w:r>
          </w:p>
        </w:tc>
        <w:tc>
          <w:tcPr>
            <w:tcW w:w="2821" w:type="dxa"/>
          </w:tcPr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Высшее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ОГПУ-95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ЭВ 550742</w:t>
            </w:r>
          </w:p>
          <w:p w:rsidR="008E070B" w:rsidRPr="00D9388B" w:rsidRDefault="008E070B" w:rsidP="00A93866">
            <w:pPr>
              <w:rPr>
                <w:rFonts w:ascii="Times New Roman" w:hAnsi="Times New Roman" w:cs="Times New Roman"/>
              </w:rPr>
            </w:pPr>
            <w:proofErr w:type="spellStart"/>
            <w:r w:rsidRPr="00D9388B">
              <w:rPr>
                <w:rFonts w:ascii="Times New Roman" w:hAnsi="Times New Roman" w:cs="Times New Roman"/>
              </w:rPr>
              <w:t>начфак</w:t>
            </w:r>
            <w:proofErr w:type="spellEnd"/>
            <w:r w:rsidRPr="00D9388B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531" w:type="dxa"/>
          </w:tcPr>
          <w:p w:rsidR="00F1411C" w:rsidRPr="00D9388B" w:rsidRDefault="00F1411C" w:rsidP="00F1411C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1</w:t>
            </w:r>
            <w:r w:rsidR="00EC3DC5">
              <w:rPr>
                <w:rFonts w:ascii="Times New Roman" w:hAnsi="Times New Roman" w:cs="Times New Roman"/>
              </w:rPr>
              <w:t>-</w:t>
            </w:r>
            <w:r w:rsidR="00EE0C9D">
              <w:rPr>
                <w:rFonts w:ascii="Times New Roman" w:hAnsi="Times New Roman" w:cs="Times New Roman"/>
              </w:rPr>
              <w:t>категория</w:t>
            </w:r>
          </w:p>
          <w:p w:rsidR="008E070B" w:rsidRPr="00D9388B" w:rsidRDefault="00F1411C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Пр</w:t>
            </w:r>
            <w:r w:rsidR="0032596F">
              <w:rPr>
                <w:rFonts w:ascii="Times New Roman" w:hAnsi="Times New Roman" w:cs="Times New Roman"/>
              </w:rPr>
              <w:t>иказ</w:t>
            </w:r>
            <w:r w:rsidR="00EE0C9D">
              <w:rPr>
                <w:rFonts w:ascii="Times New Roman" w:hAnsi="Times New Roman" w:cs="Times New Roman"/>
              </w:rPr>
              <w:t xml:space="preserve"> №1741 от 25.</w:t>
            </w:r>
            <w:r w:rsidRPr="00D9388B">
              <w:rPr>
                <w:rFonts w:ascii="Times New Roman" w:hAnsi="Times New Roman" w:cs="Times New Roman"/>
              </w:rPr>
              <w:t>1</w:t>
            </w:r>
            <w:r w:rsidR="00EE0C9D">
              <w:rPr>
                <w:rFonts w:ascii="Times New Roman" w:hAnsi="Times New Roman" w:cs="Times New Roman"/>
              </w:rPr>
              <w:t>1. 2016</w:t>
            </w:r>
            <w:r w:rsidRPr="00D9388B">
              <w:rPr>
                <w:rFonts w:ascii="Times New Roman" w:hAnsi="Times New Roman" w:cs="Times New Roman"/>
              </w:rPr>
              <w:t xml:space="preserve"> г</w:t>
            </w:r>
            <w:r w:rsidR="00EC3DC5">
              <w:rPr>
                <w:rFonts w:ascii="Times New Roman" w:hAnsi="Times New Roman" w:cs="Times New Roman"/>
              </w:rPr>
              <w:t>. Департамент</w:t>
            </w:r>
            <w:r w:rsidR="00EE0C9D">
              <w:rPr>
                <w:rFonts w:ascii="Times New Roman" w:hAnsi="Times New Roman" w:cs="Times New Roman"/>
              </w:rPr>
              <w:t>а образования</w:t>
            </w:r>
            <w:r w:rsidR="00EC3D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C3DC5">
              <w:rPr>
                <w:rFonts w:ascii="Times New Roman" w:hAnsi="Times New Roman" w:cs="Times New Roman"/>
              </w:rPr>
              <w:t>Орловской</w:t>
            </w:r>
            <w:proofErr w:type="gramEnd"/>
            <w:r w:rsidR="00EC3DC5">
              <w:rPr>
                <w:rFonts w:ascii="Times New Roman" w:hAnsi="Times New Roman" w:cs="Times New Roman"/>
              </w:rPr>
              <w:t xml:space="preserve">  обл.</w:t>
            </w:r>
          </w:p>
        </w:tc>
        <w:tc>
          <w:tcPr>
            <w:tcW w:w="2790" w:type="dxa"/>
          </w:tcPr>
          <w:p w:rsidR="008E070B" w:rsidRPr="00D9388B" w:rsidRDefault="00EE0C9D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D9388B" w:rsidRPr="00D9388B" w:rsidTr="00D9388B">
        <w:tc>
          <w:tcPr>
            <w:tcW w:w="982" w:type="dxa"/>
          </w:tcPr>
          <w:p w:rsidR="00D9388B" w:rsidRPr="00D9388B" w:rsidRDefault="0018461B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4" w:type="dxa"/>
          </w:tcPr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Корогодина Галина Владимировна</w:t>
            </w:r>
          </w:p>
        </w:tc>
        <w:tc>
          <w:tcPr>
            <w:tcW w:w="2821" w:type="dxa"/>
          </w:tcPr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Высшее</w:t>
            </w: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ОГУ-01</w:t>
            </w: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ДВС 1490099</w:t>
            </w: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proofErr w:type="spellStart"/>
            <w:r w:rsidRPr="00D9388B">
              <w:rPr>
                <w:rFonts w:ascii="Times New Roman" w:hAnsi="Times New Roman" w:cs="Times New Roman"/>
              </w:rPr>
              <w:t>начфак</w:t>
            </w:r>
            <w:proofErr w:type="spellEnd"/>
            <w:r w:rsidRPr="00D9388B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531" w:type="dxa"/>
          </w:tcPr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  <w:lang w:val="en-US"/>
              </w:rPr>
              <w:t>I</w:t>
            </w:r>
            <w:r w:rsidRPr="00D9388B">
              <w:rPr>
                <w:rFonts w:ascii="Times New Roman" w:hAnsi="Times New Roman" w:cs="Times New Roman"/>
              </w:rPr>
              <w:t xml:space="preserve"> – категория</w:t>
            </w: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Пр</w:t>
            </w:r>
            <w:r w:rsidR="0032596F">
              <w:rPr>
                <w:rFonts w:ascii="Times New Roman" w:hAnsi="Times New Roman" w:cs="Times New Roman"/>
              </w:rPr>
              <w:t>иказ</w:t>
            </w:r>
            <w:r w:rsidRPr="00D9388B">
              <w:rPr>
                <w:rFonts w:ascii="Times New Roman" w:hAnsi="Times New Roman" w:cs="Times New Roman"/>
              </w:rPr>
              <w:t xml:space="preserve"> №436–К</w:t>
            </w: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 xml:space="preserve">От 28.02.2013 </w:t>
            </w:r>
            <w:r w:rsidR="00EC3DC5">
              <w:rPr>
                <w:rFonts w:ascii="Times New Roman" w:hAnsi="Times New Roman" w:cs="Times New Roman"/>
              </w:rPr>
              <w:t>Департамента образования</w:t>
            </w:r>
            <w:r w:rsidRPr="00D9388B">
              <w:rPr>
                <w:rFonts w:ascii="Times New Roman" w:hAnsi="Times New Roman" w:cs="Times New Roman"/>
              </w:rPr>
              <w:t>,</w:t>
            </w:r>
            <w:r w:rsidR="00EC3DC5">
              <w:rPr>
                <w:rFonts w:ascii="Times New Roman" w:hAnsi="Times New Roman" w:cs="Times New Roman"/>
              </w:rPr>
              <w:t xml:space="preserve"> молодежной</w:t>
            </w:r>
            <w:r w:rsidRPr="00D9388B">
              <w:rPr>
                <w:rFonts w:ascii="Times New Roman" w:hAnsi="Times New Roman" w:cs="Times New Roman"/>
              </w:rPr>
              <w:t xml:space="preserve"> политики  и с</w:t>
            </w:r>
            <w:r w:rsidR="00EC3DC5">
              <w:rPr>
                <w:rFonts w:ascii="Times New Roman" w:hAnsi="Times New Roman" w:cs="Times New Roman"/>
              </w:rPr>
              <w:t>п</w:t>
            </w:r>
            <w:r w:rsidRPr="00D9388B">
              <w:rPr>
                <w:rFonts w:ascii="Times New Roman" w:hAnsi="Times New Roman" w:cs="Times New Roman"/>
              </w:rPr>
              <w:t>о</w:t>
            </w:r>
            <w:r w:rsidR="00EC3DC5">
              <w:rPr>
                <w:rFonts w:ascii="Times New Roman" w:hAnsi="Times New Roman" w:cs="Times New Roman"/>
              </w:rPr>
              <w:t>рта Орловской</w:t>
            </w:r>
            <w:r w:rsidRPr="00D9388B">
              <w:rPr>
                <w:rFonts w:ascii="Times New Roman" w:hAnsi="Times New Roman" w:cs="Times New Roman"/>
              </w:rPr>
              <w:t xml:space="preserve"> обл</w:t>
            </w:r>
            <w:r w:rsidR="00EC3DC5">
              <w:rPr>
                <w:rFonts w:ascii="Times New Roman" w:hAnsi="Times New Roman" w:cs="Times New Roman"/>
              </w:rPr>
              <w:t>.</w:t>
            </w:r>
            <w:r w:rsidRPr="00D93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</w:tcPr>
          <w:p w:rsidR="00D9388B" w:rsidRPr="00D9388B" w:rsidRDefault="0018461B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9388B" w:rsidRPr="00D9388B" w:rsidTr="00D9388B">
        <w:tc>
          <w:tcPr>
            <w:tcW w:w="982" w:type="dxa"/>
          </w:tcPr>
          <w:p w:rsidR="00D9388B" w:rsidRPr="00D9388B" w:rsidRDefault="0018461B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4" w:type="dxa"/>
          </w:tcPr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Авдеев Александр Иванович</w:t>
            </w:r>
          </w:p>
        </w:tc>
        <w:tc>
          <w:tcPr>
            <w:tcW w:w="2821" w:type="dxa"/>
          </w:tcPr>
          <w:p w:rsidR="00D9388B" w:rsidRPr="00D9388B" w:rsidRDefault="003E6591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Мезенское</w:t>
            </w: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Педучилище</w:t>
            </w: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2000г.</w:t>
            </w: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АК 0320510</w:t>
            </w:r>
          </w:p>
          <w:p w:rsidR="00D9388B" w:rsidRPr="00D9388B" w:rsidRDefault="00EC3DC5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Физвоспитание</w:t>
            </w:r>
            <w:r w:rsidR="00D9388B" w:rsidRPr="00D9388B">
              <w:rPr>
                <w:rFonts w:ascii="Times New Roman" w:hAnsi="Times New Roman" w:cs="Times New Roman"/>
              </w:rPr>
              <w:t>,</w:t>
            </w: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учитель физической культуры, преподаватель</w:t>
            </w:r>
            <w:r w:rsidR="00EC3DC5">
              <w:rPr>
                <w:rFonts w:ascii="Times New Roman" w:hAnsi="Times New Roman" w:cs="Times New Roman"/>
              </w:rPr>
              <w:t xml:space="preserve"> </w:t>
            </w:r>
            <w:r w:rsidRPr="00D9388B">
              <w:rPr>
                <w:rFonts w:ascii="Times New Roman" w:hAnsi="Times New Roman" w:cs="Times New Roman"/>
              </w:rPr>
              <w:t>- организатор ОБЖ</w:t>
            </w: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9388B" w:rsidRPr="00D9388B" w:rsidRDefault="00D9388B" w:rsidP="00D9388B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1</w:t>
            </w:r>
            <w:r w:rsidR="00EC3DC5">
              <w:rPr>
                <w:rFonts w:ascii="Times New Roman" w:hAnsi="Times New Roman" w:cs="Times New Roman"/>
              </w:rPr>
              <w:t>-категория</w:t>
            </w:r>
          </w:p>
          <w:p w:rsidR="00D9388B" w:rsidRPr="00D9388B" w:rsidRDefault="00D9388B" w:rsidP="00D9388B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Пр</w:t>
            </w:r>
            <w:r w:rsidR="0032596F">
              <w:rPr>
                <w:rFonts w:ascii="Times New Roman" w:hAnsi="Times New Roman" w:cs="Times New Roman"/>
              </w:rPr>
              <w:t>иказ</w:t>
            </w:r>
            <w:r w:rsidR="0018461B">
              <w:rPr>
                <w:rFonts w:ascii="Times New Roman" w:hAnsi="Times New Roman" w:cs="Times New Roman"/>
              </w:rPr>
              <w:t xml:space="preserve"> №1741 от 25.11. 2016</w:t>
            </w:r>
            <w:r w:rsidRPr="00D9388B">
              <w:rPr>
                <w:rFonts w:ascii="Times New Roman" w:hAnsi="Times New Roman" w:cs="Times New Roman"/>
              </w:rPr>
              <w:t xml:space="preserve"> г. Департамента обр</w:t>
            </w:r>
            <w:r w:rsidR="0032596F">
              <w:rPr>
                <w:rFonts w:ascii="Times New Roman" w:hAnsi="Times New Roman" w:cs="Times New Roman"/>
              </w:rPr>
              <w:t>азования Орловской области</w:t>
            </w:r>
            <w:r w:rsidRPr="00D9388B">
              <w:rPr>
                <w:rFonts w:ascii="Times New Roman" w:hAnsi="Times New Roman" w:cs="Times New Roman"/>
              </w:rPr>
              <w:t xml:space="preserve"> обл.</w:t>
            </w: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D9388B" w:rsidRPr="00D9388B" w:rsidRDefault="0018461B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9388B" w:rsidRPr="00D9388B" w:rsidTr="00D9388B">
        <w:tc>
          <w:tcPr>
            <w:tcW w:w="982" w:type="dxa"/>
          </w:tcPr>
          <w:p w:rsidR="00D9388B" w:rsidRPr="00D9388B" w:rsidRDefault="0018461B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4" w:type="dxa"/>
          </w:tcPr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Ерохина Ирина Николаевна</w:t>
            </w:r>
          </w:p>
        </w:tc>
        <w:tc>
          <w:tcPr>
            <w:tcW w:w="2821" w:type="dxa"/>
          </w:tcPr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Среднее-</w:t>
            </w:r>
            <w:proofErr w:type="gramStart"/>
            <w:r w:rsidRPr="00D9388B">
              <w:rPr>
                <w:rFonts w:ascii="Times New Roman" w:hAnsi="Times New Roman" w:cs="Times New Roman"/>
              </w:rPr>
              <w:t>спец</w:t>
            </w:r>
            <w:proofErr w:type="gramEnd"/>
            <w:r w:rsidRPr="00D9388B">
              <w:rPr>
                <w:rFonts w:ascii="Times New Roman" w:hAnsi="Times New Roman" w:cs="Times New Roman"/>
              </w:rPr>
              <w:t>.</w:t>
            </w: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proofErr w:type="spellStart"/>
            <w:r w:rsidRPr="00D9388B">
              <w:rPr>
                <w:rFonts w:ascii="Times New Roman" w:hAnsi="Times New Roman" w:cs="Times New Roman"/>
              </w:rPr>
              <w:t>Щигровское</w:t>
            </w:r>
            <w:proofErr w:type="spellEnd"/>
            <w:r w:rsidRPr="00D9388B">
              <w:rPr>
                <w:rFonts w:ascii="Times New Roman" w:hAnsi="Times New Roman" w:cs="Times New Roman"/>
              </w:rPr>
              <w:t xml:space="preserve"> медуч.1999</w:t>
            </w:r>
            <w:r w:rsidR="0018461B">
              <w:rPr>
                <w:rFonts w:ascii="Times New Roman" w:hAnsi="Times New Roman" w:cs="Times New Roman"/>
              </w:rPr>
              <w:t xml:space="preserve"> </w:t>
            </w:r>
            <w:r w:rsidRPr="00D9388B">
              <w:rPr>
                <w:rFonts w:ascii="Times New Roman" w:hAnsi="Times New Roman" w:cs="Times New Roman"/>
              </w:rPr>
              <w:t>г</w:t>
            </w:r>
            <w:r w:rsidR="0018461B">
              <w:rPr>
                <w:rFonts w:ascii="Times New Roman" w:hAnsi="Times New Roman" w:cs="Times New Roman"/>
              </w:rPr>
              <w:t>.</w:t>
            </w: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proofErr w:type="gramStart"/>
            <w:r w:rsidRPr="00D9388B">
              <w:rPr>
                <w:rFonts w:ascii="Times New Roman" w:hAnsi="Times New Roman" w:cs="Times New Roman"/>
              </w:rPr>
              <w:t>СБ</w:t>
            </w:r>
            <w:proofErr w:type="gramEnd"/>
            <w:r w:rsidRPr="00D9388B">
              <w:rPr>
                <w:rFonts w:ascii="Times New Roman" w:hAnsi="Times New Roman" w:cs="Times New Roman"/>
              </w:rPr>
              <w:t xml:space="preserve"> 0056614</w:t>
            </w: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фельдшер.</w:t>
            </w: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 xml:space="preserve"> Диплом ПП-</w:t>
            </w:r>
            <w:r w:rsidRPr="00D9388B">
              <w:rPr>
                <w:rFonts w:ascii="Times New Roman" w:hAnsi="Times New Roman" w:cs="Times New Roman"/>
                <w:lang w:val="en-US"/>
              </w:rPr>
              <w:t>II</w:t>
            </w:r>
            <w:r w:rsidRPr="00D9388B">
              <w:rPr>
                <w:rFonts w:ascii="Times New Roman" w:hAnsi="Times New Roman" w:cs="Times New Roman"/>
              </w:rPr>
              <w:t xml:space="preserve"> №010431 о профессиональной переподготовке  в БОУ ОО ДПО (ПК</w:t>
            </w:r>
            <w:proofErr w:type="gramStart"/>
            <w:r w:rsidRPr="00D9388B">
              <w:rPr>
                <w:rFonts w:ascii="Times New Roman" w:hAnsi="Times New Roman" w:cs="Times New Roman"/>
              </w:rPr>
              <w:t>)С</w:t>
            </w:r>
            <w:proofErr w:type="gramEnd"/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lastRenderedPageBreak/>
              <w:t>«Орловский институт усовершенствования учителей»,</w:t>
            </w:r>
          </w:p>
          <w:p w:rsidR="00D9388B" w:rsidRPr="00D9388B" w:rsidRDefault="00EC3DC5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  <w:r w:rsidR="00D9388B">
              <w:rPr>
                <w:rFonts w:ascii="Times New Roman" w:hAnsi="Times New Roman" w:cs="Times New Roman"/>
              </w:rPr>
              <w:t xml:space="preserve"> «Дошколь</w:t>
            </w:r>
            <w:r w:rsidR="00D9388B" w:rsidRPr="00D9388B">
              <w:rPr>
                <w:rFonts w:ascii="Times New Roman" w:hAnsi="Times New Roman" w:cs="Times New Roman"/>
              </w:rPr>
              <w:t>ное образование»</w:t>
            </w:r>
          </w:p>
          <w:p w:rsidR="00D9388B" w:rsidRPr="00D9388B" w:rsidRDefault="00EC3DC5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  <w:r w:rsidR="00D9388B" w:rsidRPr="00D9388B">
              <w:rPr>
                <w:rFonts w:ascii="Times New Roman" w:hAnsi="Times New Roman" w:cs="Times New Roman"/>
              </w:rPr>
              <w:t xml:space="preserve"> «Воспитатель детей дошкольного возраста»</w:t>
            </w: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lastRenderedPageBreak/>
              <w:t>1 категория</w:t>
            </w:r>
          </w:p>
          <w:p w:rsidR="00D9388B" w:rsidRDefault="0018461B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№1741 о</w:t>
            </w:r>
            <w:r w:rsidR="00D9388B" w:rsidRPr="00D9388B">
              <w:rPr>
                <w:rFonts w:ascii="Times New Roman" w:hAnsi="Times New Roman" w:cs="Times New Roman"/>
              </w:rPr>
              <w:t>т 2</w:t>
            </w:r>
            <w:r>
              <w:rPr>
                <w:rFonts w:ascii="Times New Roman" w:hAnsi="Times New Roman" w:cs="Times New Roman"/>
              </w:rPr>
              <w:t>5.11.2016 г.</w:t>
            </w:r>
          </w:p>
          <w:p w:rsidR="00EC3DC5" w:rsidRPr="00D9388B" w:rsidRDefault="00EC3DC5" w:rsidP="00A93866">
            <w:pPr>
              <w:rPr>
                <w:rFonts w:ascii="Times New Roman" w:hAnsi="Times New Roman" w:cs="Times New Roman"/>
              </w:rPr>
            </w:pPr>
            <w:r w:rsidRPr="00D9388B">
              <w:rPr>
                <w:rFonts w:ascii="Times New Roman" w:hAnsi="Times New Roman" w:cs="Times New Roman"/>
              </w:rPr>
              <w:t>Деп</w:t>
            </w:r>
            <w:r w:rsidR="0018461B">
              <w:rPr>
                <w:rFonts w:ascii="Times New Roman" w:hAnsi="Times New Roman" w:cs="Times New Roman"/>
              </w:rPr>
              <w:t>артамент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Орловской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9388B">
              <w:rPr>
                <w:rFonts w:ascii="Times New Roman" w:hAnsi="Times New Roman" w:cs="Times New Roman"/>
              </w:rPr>
              <w:t>обл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388B" w:rsidRPr="00D9388B" w:rsidRDefault="00D9388B" w:rsidP="00A9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D9388B" w:rsidRPr="00D9388B" w:rsidRDefault="0018461B" w:rsidP="00A9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D9388B" w:rsidRDefault="00D9388B">
      <w:pPr>
        <w:rPr>
          <w:rFonts w:ascii="Times New Roman" w:hAnsi="Times New Roman" w:cs="Times New Roman"/>
        </w:rPr>
      </w:pPr>
    </w:p>
    <w:p w:rsidR="00D9388B" w:rsidRPr="00E87BA3" w:rsidRDefault="00D9388B" w:rsidP="00E87B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A3">
        <w:rPr>
          <w:rFonts w:ascii="Times New Roman" w:hAnsi="Times New Roman" w:cs="Times New Roman"/>
          <w:b/>
          <w:sz w:val="28"/>
          <w:szCs w:val="28"/>
        </w:rPr>
        <w:t>МБОУ «Дровосеченская средняя общеобразовательная школа»</w:t>
      </w:r>
    </w:p>
    <w:p w:rsidR="00D9388B" w:rsidRDefault="00D9388B" w:rsidP="00E87B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A3">
        <w:rPr>
          <w:rFonts w:ascii="Times New Roman" w:hAnsi="Times New Roman" w:cs="Times New Roman"/>
          <w:b/>
          <w:sz w:val="28"/>
          <w:szCs w:val="28"/>
        </w:rPr>
        <w:t>Материально-техническая база.</w:t>
      </w:r>
    </w:p>
    <w:p w:rsidR="00667B51" w:rsidRPr="00667B51" w:rsidRDefault="00667B51" w:rsidP="00667B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B51">
        <w:rPr>
          <w:rFonts w:ascii="Times New Roman" w:hAnsi="Times New Roman" w:cs="Times New Roman"/>
          <w:b/>
          <w:sz w:val="24"/>
          <w:szCs w:val="24"/>
        </w:rPr>
        <w:t>2011год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B51">
        <w:rPr>
          <w:rFonts w:ascii="Times New Roman" w:hAnsi="Times New Roman" w:cs="Times New Roman"/>
          <w:b/>
          <w:sz w:val="24"/>
          <w:szCs w:val="24"/>
        </w:rPr>
        <w:t>- нет</w:t>
      </w:r>
    </w:p>
    <w:p w:rsidR="00D9388B" w:rsidRPr="00E87BA3" w:rsidRDefault="00D9388B" w:rsidP="00D938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BA3">
        <w:rPr>
          <w:rFonts w:ascii="Times New Roman" w:hAnsi="Times New Roman" w:cs="Times New Roman"/>
          <w:b/>
          <w:sz w:val="24"/>
          <w:szCs w:val="24"/>
        </w:rPr>
        <w:t xml:space="preserve">2012 год. </w:t>
      </w:r>
    </w:p>
    <w:p w:rsidR="00D9388B" w:rsidRPr="00E87BA3" w:rsidRDefault="00D9388B" w:rsidP="00D93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 xml:space="preserve">- мультимедийный проектор – 2 </w:t>
      </w:r>
      <w:proofErr w:type="spellStart"/>
      <w:proofErr w:type="gramStart"/>
      <w:r w:rsidRPr="00E87BA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E87BA3">
        <w:rPr>
          <w:rFonts w:ascii="Times New Roman" w:hAnsi="Times New Roman" w:cs="Times New Roman"/>
          <w:sz w:val="24"/>
          <w:szCs w:val="24"/>
        </w:rPr>
        <w:t>;</w:t>
      </w:r>
    </w:p>
    <w:p w:rsidR="00D9388B" w:rsidRPr="00E87BA3" w:rsidRDefault="00D9388B" w:rsidP="00D93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 xml:space="preserve">- ноутбук – 2 </w:t>
      </w:r>
      <w:proofErr w:type="spellStart"/>
      <w:proofErr w:type="gramStart"/>
      <w:r w:rsidRPr="00E87BA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E87BA3">
        <w:rPr>
          <w:rFonts w:ascii="Times New Roman" w:hAnsi="Times New Roman" w:cs="Times New Roman"/>
          <w:sz w:val="24"/>
          <w:szCs w:val="24"/>
        </w:rPr>
        <w:t>;</w:t>
      </w:r>
    </w:p>
    <w:p w:rsidR="00D9388B" w:rsidRPr="00E87BA3" w:rsidRDefault="00D9388B" w:rsidP="00D93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 xml:space="preserve">- комплект учебного оборудования для кабинета русского языка и литературы – 1 </w:t>
      </w:r>
      <w:proofErr w:type="spellStart"/>
      <w:proofErr w:type="gramStart"/>
      <w:r w:rsidRPr="00E87BA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E87BA3">
        <w:rPr>
          <w:rFonts w:ascii="Times New Roman" w:hAnsi="Times New Roman" w:cs="Times New Roman"/>
          <w:sz w:val="24"/>
          <w:szCs w:val="24"/>
        </w:rPr>
        <w:t>;</w:t>
      </w:r>
    </w:p>
    <w:p w:rsidR="00D9388B" w:rsidRPr="00E87BA3" w:rsidRDefault="00D9388B" w:rsidP="00D93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 xml:space="preserve">- </w:t>
      </w:r>
      <w:r w:rsidR="00E87BA3" w:rsidRPr="00E87BA3">
        <w:rPr>
          <w:rFonts w:ascii="Times New Roman" w:hAnsi="Times New Roman" w:cs="Times New Roman"/>
          <w:sz w:val="24"/>
          <w:szCs w:val="24"/>
        </w:rPr>
        <w:t>комплект учебного оборудования для кабинета математики – 1шт;</w:t>
      </w:r>
    </w:p>
    <w:p w:rsidR="00E87BA3" w:rsidRPr="00E87BA3" w:rsidRDefault="00E87BA3" w:rsidP="00D93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 xml:space="preserve">- мобильный компьютерный класс – 1 </w:t>
      </w:r>
      <w:proofErr w:type="spellStart"/>
      <w:proofErr w:type="gramStart"/>
      <w:r w:rsidRPr="00E87BA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E87BA3">
        <w:rPr>
          <w:rFonts w:ascii="Times New Roman" w:hAnsi="Times New Roman" w:cs="Times New Roman"/>
          <w:sz w:val="24"/>
          <w:szCs w:val="24"/>
        </w:rPr>
        <w:t xml:space="preserve"> (6 ноутбуков);</w:t>
      </w:r>
    </w:p>
    <w:p w:rsidR="00E87BA3" w:rsidRPr="00E87BA3" w:rsidRDefault="00E87BA3" w:rsidP="00D93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 xml:space="preserve">- конь гимнастический – 1 </w:t>
      </w:r>
      <w:proofErr w:type="spellStart"/>
      <w:proofErr w:type="gramStart"/>
      <w:r w:rsidRPr="00E87BA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E87BA3">
        <w:rPr>
          <w:rFonts w:ascii="Times New Roman" w:hAnsi="Times New Roman" w:cs="Times New Roman"/>
          <w:sz w:val="24"/>
          <w:szCs w:val="24"/>
        </w:rPr>
        <w:t>;</w:t>
      </w:r>
    </w:p>
    <w:p w:rsidR="00E87BA3" w:rsidRPr="00E87BA3" w:rsidRDefault="00E87BA3" w:rsidP="00D93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 xml:space="preserve">- канат для лазанья – 1 </w:t>
      </w:r>
      <w:proofErr w:type="spellStart"/>
      <w:proofErr w:type="gramStart"/>
      <w:r w:rsidRPr="00E87BA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E87BA3">
        <w:rPr>
          <w:rFonts w:ascii="Times New Roman" w:hAnsi="Times New Roman" w:cs="Times New Roman"/>
          <w:sz w:val="24"/>
          <w:szCs w:val="24"/>
        </w:rPr>
        <w:t>;</w:t>
      </w:r>
    </w:p>
    <w:p w:rsidR="00E87BA3" w:rsidRPr="00E87BA3" w:rsidRDefault="00E87BA3" w:rsidP="00D93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 xml:space="preserve">- мат гимнастический – 5 </w:t>
      </w:r>
      <w:proofErr w:type="spellStart"/>
      <w:proofErr w:type="gramStart"/>
      <w:r w:rsidRPr="00E87BA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E87BA3">
        <w:rPr>
          <w:rFonts w:ascii="Times New Roman" w:hAnsi="Times New Roman" w:cs="Times New Roman"/>
          <w:sz w:val="24"/>
          <w:szCs w:val="24"/>
        </w:rPr>
        <w:t>;</w:t>
      </w:r>
    </w:p>
    <w:p w:rsidR="00E87BA3" w:rsidRPr="00E87BA3" w:rsidRDefault="00E87BA3" w:rsidP="00D93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lastRenderedPageBreak/>
        <w:t xml:space="preserve">- стенка гимнастическая с крепежом – 1 </w:t>
      </w:r>
      <w:proofErr w:type="spellStart"/>
      <w:proofErr w:type="gramStart"/>
      <w:r w:rsidRPr="00E87BA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E87BA3">
        <w:rPr>
          <w:rFonts w:ascii="Times New Roman" w:hAnsi="Times New Roman" w:cs="Times New Roman"/>
          <w:sz w:val="24"/>
          <w:szCs w:val="24"/>
        </w:rPr>
        <w:t>;</w:t>
      </w:r>
    </w:p>
    <w:p w:rsidR="00E87BA3" w:rsidRPr="00E87BA3" w:rsidRDefault="00E87BA3" w:rsidP="00D93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>- турник металлический навесной на гимнастическую стенку -1шт;</w:t>
      </w:r>
    </w:p>
    <w:p w:rsidR="00E87BA3" w:rsidRPr="00E87BA3" w:rsidRDefault="00E87BA3" w:rsidP="00D93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>- щит для метания в цель навесной -1шт.</w:t>
      </w:r>
    </w:p>
    <w:p w:rsidR="00E87BA3" w:rsidRPr="00E87BA3" w:rsidRDefault="00E87BA3" w:rsidP="00D938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BA3">
        <w:rPr>
          <w:rFonts w:ascii="Times New Roman" w:hAnsi="Times New Roman" w:cs="Times New Roman"/>
          <w:b/>
          <w:sz w:val="24"/>
          <w:szCs w:val="24"/>
        </w:rPr>
        <w:t>2013 год - нет</w:t>
      </w:r>
      <w:bookmarkStart w:id="0" w:name="_GoBack"/>
      <w:bookmarkEnd w:id="0"/>
    </w:p>
    <w:p w:rsidR="00D9388B" w:rsidRPr="00E87BA3" w:rsidRDefault="00D9388B" w:rsidP="00D93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388B" w:rsidRPr="00E87BA3" w:rsidSect="003E659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3B"/>
    <w:rsid w:val="0003575F"/>
    <w:rsid w:val="00073C3B"/>
    <w:rsid w:val="0018461B"/>
    <w:rsid w:val="001E29E8"/>
    <w:rsid w:val="001F2945"/>
    <w:rsid w:val="002711D8"/>
    <w:rsid w:val="002F722C"/>
    <w:rsid w:val="0032596F"/>
    <w:rsid w:val="003E6591"/>
    <w:rsid w:val="00490422"/>
    <w:rsid w:val="005B625A"/>
    <w:rsid w:val="00667B51"/>
    <w:rsid w:val="006F4E02"/>
    <w:rsid w:val="007212AF"/>
    <w:rsid w:val="007D078D"/>
    <w:rsid w:val="007D23BE"/>
    <w:rsid w:val="008740CC"/>
    <w:rsid w:val="008E070B"/>
    <w:rsid w:val="008E17D3"/>
    <w:rsid w:val="009124D5"/>
    <w:rsid w:val="00A1749A"/>
    <w:rsid w:val="00A3220C"/>
    <w:rsid w:val="00A50294"/>
    <w:rsid w:val="00A93866"/>
    <w:rsid w:val="00AC33ED"/>
    <w:rsid w:val="00B03465"/>
    <w:rsid w:val="00B03D52"/>
    <w:rsid w:val="00B15996"/>
    <w:rsid w:val="00B523DD"/>
    <w:rsid w:val="00C01F64"/>
    <w:rsid w:val="00C35245"/>
    <w:rsid w:val="00D4755A"/>
    <w:rsid w:val="00D9388B"/>
    <w:rsid w:val="00DD1270"/>
    <w:rsid w:val="00E64921"/>
    <w:rsid w:val="00E87BA3"/>
    <w:rsid w:val="00EC3DC5"/>
    <w:rsid w:val="00EE0C9D"/>
    <w:rsid w:val="00EF0753"/>
    <w:rsid w:val="00F1411C"/>
    <w:rsid w:val="00F61944"/>
    <w:rsid w:val="00F7535B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10</cp:revision>
  <dcterms:created xsi:type="dcterms:W3CDTF">2013-11-20T05:55:00Z</dcterms:created>
  <dcterms:modified xsi:type="dcterms:W3CDTF">2017-06-03T07:32:00Z</dcterms:modified>
</cp:coreProperties>
</file>