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FAE" w:rsidRDefault="007B0FAE" w:rsidP="002922E0">
      <w:pPr>
        <w:ind w:firstLine="720"/>
        <w:rPr>
          <w:b/>
          <w:i/>
        </w:rPr>
      </w:pPr>
      <w:r>
        <w:rPr>
          <w:b/>
          <w:i/>
        </w:rPr>
        <w:t xml:space="preserve">Принято на заседании                            </w:t>
      </w:r>
      <w:r w:rsidR="00C1722D">
        <w:rPr>
          <w:b/>
          <w:i/>
        </w:rPr>
        <w:t xml:space="preserve">                       Приложение</w:t>
      </w:r>
    </w:p>
    <w:p w:rsidR="007B0FAE" w:rsidRDefault="007B0FAE" w:rsidP="002922E0">
      <w:pPr>
        <w:ind w:firstLine="720"/>
        <w:rPr>
          <w:b/>
          <w:i/>
          <w:u w:val="single"/>
        </w:rPr>
      </w:pPr>
      <w:r>
        <w:rPr>
          <w:b/>
          <w:i/>
        </w:rPr>
        <w:t xml:space="preserve">педагогического совета школы       </w:t>
      </w:r>
      <w:r w:rsidR="00C1722D">
        <w:rPr>
          <w:b/>
          <w:i/>
        </w:rPr>
        <w:t xml:space="preserve">               к приказу </w:t>
      </w:r>
      <w:r w:rsidR="00985C92">
        <w:rPr>
          <w:b/>
          <w:i/>
        </w:rPr>
        <w:t xml:space="preserve">№ 118 </w:t>
      </w:r>
      <w:r>
        <w:rPr>
          <w:b/>
          <w:i/>
        </w:rPr>
        <w:t xml:space="preserve"> от </w:t>
      </w:r>
      <w:r w:rsidR="00985C92">
        <w:rPr>
          <w:b/>
          <w:i/>
          <w:u w:val="single"/>
        </w:rPr>
        <w:t>01.09.2015</w:t>
      </w:r>
      <w:r>
        <w:rPr>
          <w:b/>
          <w:i/>
          <w:u w:val="single"/>
        </w:rPr>
        <w:t xml:space="preserve"> года</w:t>
      </w:r>
    </w:p>
    <w:p w:rsidR="007B0FAE" w:rsidRDefault="00985C92" w:rsidP="002922E0">
      <w:pPr>
        <w:ind w:firstLine="720"/>
        <w:rPr>
          <w:b/>
          <w:i/>
        </w:rPr>
      </w:pPr>
      <w:r>
        <w:rPr>
          <w:b/>
          <w:i/>
          <w:u w:val="single"/>
        </w:rPr>
        <w:t>«31</w:t>
      </w:r>
      <w:r w:rsidR="007B0FAE">
        <w:rPr>
          <w:b/>
          <w:i/>
        </w:rPr>
        <w:t>»</w:t>
      </w:r>
      <w:r w:rsidR="00C8208A">
        <w:rPr>
          <w:b/>
          <w:i/>
          <w:u w:val="single"/>
        </w:rPr>
        <w:t xml:space="preserve"> 08</w:t>
      </w:r>
      <w:r>
        <w:rPr>
          <w:b/>
          <w:i/>
          <w:u w:val="single"/>
        </w:rPr>
        <w:t>. 2015</w:t>
      </w:r>
      <w:r w:rsidR="007B0FAE">
        <w:rPr>
          <w:b/>
          <w:i/>
          <w:u w:val="single"/>
        </w:rPr>
        <w:t xml:space="preserve"> года</w:t>
      </w:r>
      <w:r w:rsidR="007B0FAE">
        <w:rPr>
          <w:b/>
          <w:i/>
        </w:rPr>
        <w:t xml:space="preserve">                                  </w:t>
      </w:r>
      <w:r w:rsidR="00C1722D">
        <w:rPr>
          <w:b/>
          <w:i/>
        </w:rPr>
        <w:t xml:space="preserve">                 </w:t>
      </w:r>
      <w:bookmarkStart w:id="0" w:name="_GoBack"/>
      <w:bookmarkEnd w:id="0"/>
    </w:p>
    <w:p w:rsidR="007B0FAE" w:rsidRDefault="007B0FAE" w:rsidP="002922E0">
      <w:pPr>
        <w:ind w:firstLine="720"/>
        <w:rPr>
          <w:b/>
          <w:i/>
        </w:rPr>
      </w:pPr>
      <w:r>
        <w:rPr>
          <w:b/>
          <w:i/>
          <w:color w:val="0070C0"/>
        </w:rPr>
        <w:t xml:space="preserve">                                                                                      </w:t>
      </w:r>
    </w:p>
    <w:p w:rsidR="007B0FAE" w:rsidRPr="007D6324" w:rsidRDefault="007B0FAE" w:rsidP="00254888">
      <w:pPr>
        <w:jc w:val="center"/>
        <w:rPr>
          <w:rFonts w:ascii="Bookman Old Style" w:hAnsi="Bookman Old Style" w:cs="Arial"/>
          <w:b/>
          <w:bCs/>
          <w:color w:val="FF0000"/>
          <w:sz w:val="36"/>
          <w:szCs w:val="36"/>
        </w:rPr>
      </w:pPr>
    </w:p>
    <w:p w:rsidR="007B0FAE" w:rsidRPr="007D6324" w:rsidRDefault="007B0FAE" w:rsidP="00254888">
      <w:pPr>
        <w:jc w:val="center"/>
        <w:rPr>
          <w:rFonts w:ascii="Bookman Old Style" w:hAnsi="Bookman Old Style" w:cs="Arial"/>
          <w:b/>
          <w:bCs/>
          <w:color w:val="FF0000"/>
          <w:sz w:val="36"/>
          <w:szCs w:val="36"/>
        </w:rPr>
      </w:pPr>
    </w:p>
    <w:p w:rsidR="007B0FAE" w:rsidRPr="007D6324" w:rsidRDefault="007B0FAE" w:rsidP="002922E0">
      <w:pPr>
        <w:pStyle w:val="a3"/>
        <w:jc w:val="center"/>
        <w:rPr>
          <w:b/>
          <w:sz w:val="28"/>
          <w:szCs w:val="28"/>
        </w:rPr>
      </w:pPr>
      <w:r w:rsidRPr="007D6324">
        <w:rPr>
          <w:b/>
          <w:sz w:val="28"/>
          <w:szCs w:val="28"/>
        </w:rPr>
        <w:t>Положение о Совете школы</w:t>
      </w:r>
    </w:p>
    <w:p w:rsidR="007B0FAE" w:rsidRPr="007D6324" w:rsidRDefault="007B0FAE" w:rsidP="002922E0">
      <w:pPr>
        <w:pStyle w:val="a3"/>
        <w:jc w:val="center"/>
        <w:rPr>
          <w:b/>
          <w:sz w:val="28"/>
          <w:szCs w:val="28"/>
        </w:rPr>
      </w:pPr>
      <w:r w:rsidRPr="007D6324">
        <w:rPr>
          <w:b/>
          <w:sz w:val="28"/>
          <w:szCs w:val="28"/>
        </w:rPr>
        <w:t>муниципального образова</w:t>
      </w:r>
      <w:r w:rsidR="00C8208A">
        <w:rPr>
          <w:b/>
          <w:sz w:val="28"/>
          <w:szCs w:val="28"/>
        </w:rPr>
        <w:t xml:space="preserve">тельного учреждения «Дровосеченская </w:t>
      </w:r>
      <w:r w:rsidRPr="007D6324">
        <w:rPr>
          <w:b/>
          <w:sz w:val="28"/>
          <w:szCs w:val="28"/>
        </w:rPr>
        <w:t xml:space="preserve"> сред</w:t>
      </w:r>
      <w:r w:rsidR="00C8208A">
        <w:rPr>
          <w:b/>
          <w:sz w:val="28"/>
          <w:szCs w:val="28"/>
        </w:rPr>
        <w:t>няя общеобразовательная школа</w:t>
      </w:r>
      <w:r w:rsidRPr="007D6324">
        <w:rPr>
          <w:b/>
          <w:sz w:val="28"/>
          <w:szCs w:val="28"/>
        </w:rPr>
        <w:t>»</w:t>
      </w:r>
    </w:p>
    <w:p w:rsidR="007B0FAE" w:rsidRDefault="007B0FAE" w:rsidP="00254888">
      <w:pPr>
        <w:numPr>
          <w:ilvl w:val="0"/>
          <w:numId w:val="1"/>
        </w:numPr>
        <w:spacing w:before="100" w:beforeAutospacing="1" w:after="100" w:afterAutospacing="1" w:line="288" w:lineRule="auto"/>
        <w:jc w:val="both"/>
        <w:outlineLvl w:val="4"/>
        <w:rPr>
          <w:b/>
          <w:bCs/>
        </w:rPr>
      </w:pPr>
      <w:r w:rsidRPr="00787EE4">
        <w:rPr>
          <w:b/>
          <w:bCs/>
        </w:rPr>
        <w:t>Общие положения.</w:t>
      </w:r>
    </w:p>
    <w:p w:rsidR="007B0FAE" w:rsidRDefault="007B0FAE" w:rsidP="00254888">
      <w:pPr>
        <w:spacing w:before="100" w:beforeAutospacing="1" w:after="100" w:afterAutospacing="1"/>
        <w:ind w:left="780"/>
        <w:jc w:val="both"/>
        <w:outlineLvl w:val="4"/>
      </w:pPr>
      <w:r w:rsidRPr="00787EE4">
        <w:t>1.1. </w:t>
      </w:r>
      <w:r>
        <w:t>С</w:t>
      </w:r>
      <w:r w:rsidRPr="00787EE4">
        <w:t>овет</w:t>
      </w:r>
      <w:r>
        <w:t xml:space="preserve"> школы </w:t>
      </w:r>
      <w:r w:rsidRPr="00787EE4">
        <w:t xml:space="preserve"> муниципального </w:t>
      </w:r>
      <w:r w:rsidR="00C8208A">
        <w:t xml:space="preserve">бюджетного </w:t>
      </w:r>
      <w:r>
        <w:t>обще</w:t>
      </w:r>
      <w:r w:rsidRPr="00787EE4">
        <w:t>образо</w:t>
      </w:r>
      <w:r w:rsidR="00C8208A">
        <w:t>вательного учреждения «Дровосеченская</w:t>
      </w:r>
      <w:r w:rsidRPr="00787EE4">
        <w:t xml:space="preserve"> средняя общеобразовательная школа» (далее – </w:t>
      </w:r>
      <w:r>
        <w:t>С</w:t>
      </w:r>
      <w:r w:rsidRPr="00787EE4">
        <w:t>овет</w:t>
      </w:r>
      <w:r>
        <w:t xml:space="preserve"> школы</w:t>
      </w:r>
      <w:r w:rsidRPr="00787EE4">
        <w:t>) является коллегиальным органом самоуправления школы, реализующим     принцип     демократического,   государственно-общественного     характера     управления образованием.</w:t>
      </w:r>
      <w:r w:rsidRPr="00787EE4">
        <w:br/>
        <w:t xml:space="preserve">1.2.  </w:t>
      </w:r>
      <w:r>
        <w:t>С</w:t>
      </w:r>
      <w:r w:rsidRPr="00787EE4">
        <w:t>овет</w:t>
      </w:r>
      <w:r>
        <w:t xml:space="preserve"> школы</w:t>
      </w:r>
      <w:r w:rsidRPr="00787EE4">
        <w:t xml:space="preserve"> является основным органом управления школой в период между общими собраниями коллектива школы. </w:t>
      </w:r>
      <w:r>
        <w:t>С</w:t>
      </w:r>
      <w:r w:rsidRPr="00787EE4">
        <w:t>овет</w:t>
      </w:r>
      <w:r>
        <w:t xml:space="preserve"> школы</w:t>
      </w:r>
      <w:r w:rsidRPr="00787EE4">
        <w:t xml:space="preserve"> подчиняется решениям общего собрания коллектива школы, как высшего органа управления.</w:t>
      </w:r>
      <w:r w:rsidRPr="00787EE4">
        <w:br/>
        <w:t xml:space="preserve">1.3. Директор школы наделен собственными полномочиями по управлению школой и участвует в исполнении полномочий </w:t>
      </w:r>
      <w:r>
        <w:t>С</w:t>
      </w:r>
      <w:r w:rsidRPr="00787EE4">
        <w:t>овет</w:t>
      </w:r>
      <w:r>
        <w:t xml:space="preserve"> школы</w:t>
      </w:r>
      <w:r w:rsidRPr="00787EE4">
        <w:t xml:space="preserve">, являясь его обязательным участником. Разграничение полномочий закрепляется в уставе школы.  </w:t>
      </w:r>
      <w:r w:rsidRPr="00787EE4">
        <w:br/>
        <w:t xml:space="preserve"> 1.4. В своей деятельности </w:t>
      </w:r>
      <w:r>
        <w:t>С</w:t>
      </w:r>
      <w:r w:rsidRPr="00787EE4">
        <w:t>овет</w:t>
      </w:r>
      <w:r>
        <w:t xml:space="preserve"> школы</w:t>
      </w:r>
      <w:r w:rsidRPr="00787EE4">
        <w:t xml:space="preserve"> руководствуется:</w:t>
      </w:r>
      <w:r>
        <w:t xml:space="preserve"> </w:t>
      </w:r>
    </w:p>
    <w:p w:rsidR="007B0FAE" w:rsidRDefault="007B0FAE" w:rsidP="00254888">
      <w:pPr>
        <w:spacing w:before="100" w:beforeAutospacing="1" w:after="100" w:afterAutospacing="1"/>
        <w:ind w:left="780"/>
        <w:jc w:val="both"/>
        <w:outlineLvl w:val="4"/>
      </w:pPr>
      <w:r w:rsidRPr="00787EE4">
        <w:t>• Конституцией Российской Федерации;</w:t>
      </w:r>
      <w:r>
        <w:t xml:space="preserve"> </w:t>
      </w:r>
    </w:p>
    <w:p w:rsidR="007B0FAE" w:rsidRDefault="007B0FAE" w:rsidP="003B7252">
      <w:pPr>
        <w:spacing w:before="100" w:beforeAutospacing="1" w:after="100" w:afterAutospacing="1"/>
        <w:ind w:left="780"/>
        <w:jc w:val="both"/>
        <w:outlineLvl w:val="4"/>
      </w:pPr>
      <w:r w:rsidRPr="00787EE4">
        <w:t>• </w:t>
      </w:r>
      <w:r>
        <w:t xml:space="preserve">Федеральным </w:t>
      </w:r>
      <w:r w:rsidRPr="00787EE4">
        <w:t>Законом «Об образовании</w:t>
      </w:r>
      <w:r>
        <w:t xml:space="preserve"> в Российской Федерации</w:t>
      </w:r>
      <w:r w:rsidRPr="00787EE4">
        <w:t>», иными федеральными кодексами и законами;</w:t>
      </w:r>
    </w:p>
    <w:p w:rsidR="007B0FAE" w:rsidRDefault="007B0FAE" w:rsidP="00254888">
      <w:pPr>
        <w:spacing w:before="100" w:beforeAutospacing="1" w:after="100" w:afterAutospacing="1"/>
        <w:ind w:left="780"/>
        <w:jc w:val="both"/>
        <w:outlineLvl w:val="4"/>
      </w:pPr>
      <w:r w:rsidRPr="00787EE4">
        <w:t>• Указами Президента и Постановлениями Правительства Российской Федерации;</w:t>
      </w:r>
    </w:p>
    <w:p w:rsidR="007B0FAE" w:rsidRDefault="007B0FAE" w:rsidP="00254888">
      <w:pPr>
        <w:spacing w:before="100" w:beforeAutospacing="1" w:after="100" w:afterAutospacing="1"/>
        <w:ind w:left="780"/>
        <w:jc w:val="both"/>
        <w:outlineLvl w:val="4"/>
      </w:pPr>
      <w:r w:rsidRPr="00787EE4">
        <w:t>• Законами и иными нормативными правовыми актами Орловской области, нормативными   правовыми   актами    и   решениями   органов   местного самоуправления и органов управления образованием;</w:t>
      </w:r>
    </w:p>
    <w:p w:rsidR="007B0FAE" w:rsidRDefault="007B0FAE" w:rsidP="00254888">
      <w:pPr>
        <w:spacing w:before="100" w:beforeAutospacing="1" w:after="100" w:afterAutospacing="1" w:line="288" w:lineRule="auto"/>
        <w:ind w:left="780"/>
        <w:jc w:val="both"/>
        <w:outlineLvl w:val="4"/>
      </w:pPr>
      <w:r w:rsidRPr="00787EE4">
        <w:t xml:space="preserve">• Уставом </w:t>
      </w:r>
      <w:r>
        <w:t>ш</w:t>
      </w:r>
      <w:r w:rsidRPr="00787EE4">
        <w:t>колы и настоящим Положением.</w:t>
      </w:r>
    </w:p>
    <w:p w:rsidR="007B0FAE" w:rsidRPr="009A68DE" w:rsidRDefault="007B0FAE" w:rsidP="00254888">
      <w:pPr>
        <w:numPr>
          <w:ilvl w:val="1"/>
          <w:numId w:val="1"/>
        </w:numPr>
        <w:spacing w:before="100" w:beforeAutospacing="1" w:after="100" w:afterAutospacing="1" w:line="288" w:lineRule="auto"/>
        <w:outlineLvl w:val="4"/>
      </w:pPr>
      <w:r w:rsidRPr="00787EE4">
        <w:t xml:space="preserve">Основными задачами </w:t>
      </w:r>
      <w:r>
        <w:t>С</w:t>
      </w:r>
      <w:r w:rsidRPr="00787EE4">
        <w:t>овет</w:t>
      </w:r>
      <w:r>
        <w:t>а школы</w:t>
      </w:r>
      <w:r w:rsidRPr="00787EE4">
        <w:t xml:space="preserve"> являются:</w:t>
      </w:r>
      <w:r w:rsidRPr="00787EE4">
        <w:br/>
        <w:t>• Определение основных направлений (программы) развития общеобразовательного учреждения;</w:t>
      </w:r>
      <w:r w:rsidRPr="00787EE4">
        <w:br/>
        <w:t>• Защита и содействие в реализации прав и законных интересов участников образовательного процесса;</w:t>
      </w:r>
      <w:r w:rsidRPr="00787EE4">
        <w:br/>
        <w:t>• Участие    в    определении    школьного компонента    в     составе    реализуемого государственного образовательного стандарта общего образования, профилей обучения, систем оценивания знаний    обучающихся    при    промежуточной    аттестации    и    других    существенных    составляющих образовательного процесса;</w:t>
      </w:r>
      <w:r w:rsidRPr="00787EE4">
        <w:br/>
      </w:r>
      <w:r w:rsidRPr="00787EE4">
        <w:lastRenderedPageBreak/>
        <w:t>• Содействие в создании оптимальных условий для осуществления образовательного процесса и форм его организации в школе, в повышении качества образования, в наиболее полном удовлетворении образовательных потребностей населения;</w:t>
      </w:r>
      <w:r w:rsidRPr="00787EE4">
        <w:br/>
        <w:t>• Общественный контроль рационального использования выделяемых школе бюджетных средств, доходов от собственной деятельности учреждения и привлеченных средств из внебюджетных источников, обеспечение прозрачности финансово-хозяйственной деятельности школы;</w:t>
      </w:r>
      <w:r w:rsidRPr="00787EE4">
        <w:br/>
        <w:t>• Контроль за здоровыми и безопасными условиями обучения, воспитания и труда в школе.</w:t>
      </w:r>
    </w:p>
    <w:p w:rsidR="007B0FAE" w:rsidRPr="008D1F39" w:rsidRDefault="007B0FAE" w:rsidP="00254888">
      <w:pPr>
        <w:numPr>
          <w:ilvl w:val="0"/>
          <w:numId w:val="1"/>
        </w:numPr>
        <w:spacing w:before="100" w:beforeAutospacing="1" w:after="100" w:afterAutospacing="1" w:line="288" w:lineRule="auto"/>
        <w:jc w:val="both"/>
      </w:pPr>
      <w:r w:rsidRPr="00787EE4">
        <w:rPr>
          <w:b/>
          <w:bCs/>
        </w:rPr>
        <w:t xml:space="preserve">Компетенция </w:t>
      </w:r>
      <w:r w:rsidRPr="009A68DE">
        <w:rPr>
          <w:b/>
        </w:rPr>
        <w:t>Совет школы</w:t>
      </w:r>
      <w:r w:rsidRPr="00787EE4">
        <w:rPr>
          <w:b/>
          <w:bCs/>
        </w:rPr>
        <w:t>.</w:t>
      </w:r>
      <w:r>
        <w:rPr>
          <w:b/>
          <w:bCs/>
        </w:rPr>
        <w:t xml:space="preserve">     </w:t>
      </w:r>
    </w:p>
    <w:p w:rsidR="007B0FAE" w:rsidRDefault="007B0FAE" w:rsidP="00254888">
      <w:pPr>
        <w:spacing w:before="100" w:beforeAutospacing="1" w:after="100" w:afterAutospacing="1" w:line="288" w:lineRule="auto"/>
        <w:ind w:left="780"/>
        <w:jc w:val="both"/>
      </w:pPr>
      <w:r w:rsidRPr="00787EE4">
        <w:t xml:space="preserve">Для осуществления своих задач </w:t>
      </w:r>
      <w:r>
        <w:t>С</w:t>
      </w:r>
      <w:r w:rsidRPr="00787EE4">
        <w:t>овет</w:t>
      </w:r>
      <w:r>
        <w:t xml:space="preserve"> школы</w:t>
      </w:r>
      <w:r w:rsidRPr="00787EE4">
        <w:t>:</w:t>
      </w:r>
    </w:p>
    <w:p w:rsidR="007B0FAE" w:rsidRDefault="007B0FAE" w:rsidP="003B7252">
      <w:pPr>
        <w:spacing w:before="100" w:beforeAutospacing="1" w:after="100" w:afterAutospacing="1" w:line="288" w:lineRule="auto"/>
        <w:ind w:left="780"/>
        <w:jc w:val="both"/>
      </w:pPr>
      <w:r w:rsidRPr="00787EE4">
        <w:t>• Разрабатывает   Устав   школы,   изменения   и   дополнения   к   нему, созывает Общее собрание коллектива школы для принятия Устава школы</w:t>
      </w:r>
      <w:r>
        <w:t>, изменений и дополнений к н</w:t>
      </w:r>
      <w:r w:rsidR="00C8208A">
        <w:t>ему.</w:t>
      </w:r>
    </w:p>
    <w:p w:rsidR="007B0FAE" w:rsidRDefault="007B0FAE" w:rsidP="00254888">
      <w:pPr>
        <w:spacing w:before="100" w:beforeAutospacing="1" w:after="100" w:afterAutospacing="1" w:line="288" w:lineRule="auto"/>
        <w:ind w:left="780"/>
        <w:jc w:val="both"/>
      </w:pPr>
      <w:r w:rsidRPr="00787EE4">
        <w:t>• Согласовывает  школьный компонент  государственного  образовательного  стандарта общего образования, профили обучения (по представлению директора школы после одобрения педагогическим советом образовательного учреждения);</w:t>
      </w:r>
    </w:p>
    <w:p w:rsidR="007B0FAE" w:rsidRDefault="007B0FAE" w:rsidP="00254888">
      <w:pPr>
        <w:spacing w:before="100" w:beforeAutospacing="1" w:after="100" w:afterAutospacing="1" w:line="288" w:lineRule="auto"/>
        <w:ind w:left="780"/>
        <w:jc w:val="both"/>
      </w:pPr>
      <w:r w:rsidRPr="00787EE4">
        <w:t>• Утверждает программу развития школы;</w:t>
      </w:r>
    </w:p>
    <w:p w:rsidR="007B0FAE" w:rsidRDefault="007B0FAE" w:rsidP="00254888">
      <w:pPr>
        <w:spacing w:before="100" w:beforeAutospacing="1" w:after="100" w:afterAutospacing="1" w:line="288" w:lineRule="auto"/>
        <w:ind w:left="780"/>
        <w:jc w:val="both"/>
      </w:pPr>
      <w:r w:rsidRPr="00787EE4">
        <w:t>• Принимает решения о введении (отмене) единой в период занятий формы одежды для обучающихся школы;</w:t>
      </w:r>
    </w:p>
    <w:p w:rsidR="007B0FAE" w:rsidRDefault="007B0FAE" w:rsidP="00254888">
      <w:pPr>
        <w:spacing w:before="100" w:beforeAutospacing="1" w:after="100" w:afterAutospacing="1" w:line="288" w:lineRule="auto"/>
        <w:ind w:left="780"/>
        <w:jc w:val="both"/>
      </w:pPr>
      <w:r w:rsidRPr="00787EE4">
        <w:t>• Утверждает по согласованию с органами местного самоуправления годовой календарный учебный график;</w:t>
      </w:r>
    </w:p>
    <w:p w:rsidR="007B0FAE" w:rsidRDefault="007B0FAE" w:rsidP="00254888">
      <w:pPr>
        <w:spacing w:before="100" w:beforeAutospacing="1" w:after="100" w:afterAutospacing="1" w:line="288" w:lineRule="auto"/>
        <w:ind w:left="780"/>
        <w:jc w:val="both"/>
      </w:pPr>
      <w:r w:rsidRPr="00787EE4">
        <w:t>• Утверждает локальные нормативные (правовые) акты образовательного учреждения, отнесенные Уставом к его компетенции.</w:t>
      </w:r>
    </w:p>
    <w:p w:rsidR="007B0FAE" w:rsidRDefault="007B0FAE" w:rsidP="00254888">
      <w:pPr>
        <w:spacing w:before="100" w:beforeAutospacing="1" w:after="100" w:afterAutospacing="1" w:line="288" w:lineRule="auto"/>
        <w:ind w:left="780"/>
        <w:jc w:val="both"/>
      </w:pPr>
      <w:r w:rsidRPr="00787EE4">
        <w:t>• Согласовывает выбор учебников из числа рекомендованных (допущенных) Министерством образования и науки РФ;</w:t>
      </w:r>
    </w:p>
    <w:p w:rsidR="007B0FAE" w:rsidRDefault="007B0FAE" w:rsidP="00254888">
      <w:pPr>
        <w:spacing w:before="100" w:beforeAutospacing="1" w:after="100" w:afterAutospacing="1" w:line="288" w:lineRule="auto"/>
        <w:ind w:left="780"/>
        <w:jc w:val="both"/>
      </w:pPr>
      <w:r w:rsidRPr="00787EE4">
        <w:t xml:space="preserve">• Принимает решение об исключении обучающегося из </w:t>
      </w:r>
      <w:r>
        <w:t>ш</w:t>
      </w:r>
      <w:r w:rsidRPr="00787EE4">
        <w:t>колы (решение об исключении детей-сирот и детей, оставшихся без попечения родителей (законных представителей), принимается с согласия органов опеки и попечительства);</w:t>
      </w:r>
      <w:r w:rsidRPr="00787EE4">
        <w:br/>
        <w:t xml:space="preserve">• Рассматривает жалобы  и  заявления  обучающихся,  родителей (законных  представителей)  на действия (бездействие) педагогического, административного, технического персонала </w:t>
      </w:r>
      <w:r>
        <w:t>ш</w:t>
      </w:r>
      <w:r w:rsidRPr="00787EE4">
        <w:t>колы, осуществляет защиту прав участников образовательного процесса;</w:t>
      </w:r>
    </w:p>
    <w:p w:rsidR="007B0FAE" w:rsidRDefault="007B0FAE" w:rsidP="00254888">
      <w:pPr>
        <w:spacing w:before="100" w:beforeAutospacing="1" w:after="100" w:afterAutospacing="1" w:line="288" w:lineRule="auto"/>
        <w:ind w:left="780"/>
        <w:jc w:val="both"/>
      </w:pPr>
      <w:r w:rsidRPr="00787EE4">
        <w:lastRenderedPageBreak/>
        <w:t>• Устанавливает режим занятий обучающихся по представлению педагогического совета, в том числе – продолжительность учебной недели (пятидневная или шестидневная), время начала и окончания занятий;</w:t>
      </w:r>
    </w:p>
    <w:p w:rsidR="007B0FAE" w:rsidRDefault="007B0FAE" w:rsidP="00254888">
      <w:pPr>
        <w:spacing w:before="100" w:beforeAutospacing="1" w:after="100" w:afterAutospacing="1" w:line="288" w:lineRule="auto"/>
        <w:ind w:left="780"/>
        <w:jc w:val="both"/>
      </w:pPr>
      <w:r w:rsidRPr="00787EE4">
        <w:t>• Образовывает экзаменационные комиссии в случае несогласия обучающегося, его родителей (законных представителей) с годовой оценкой;</w:t>
      </w:r>
    </w:p>
    <w:p w:rsidR="007B0FAE" w:rsidRDefault="007B0FAE" w:rsidP="00254888">
      <w:pPr>
        <w:spacing w:before="100" w:beforeAutospacing="1" w:after="100" w:afterAutospacing="1" w:line="288" w:lineRule="auto"/>
        <w:ind w:left="780"/>
        <w:jc w:val="both"/>
      </w:pPr>
      <w:r w:rsidRPr="00787EE4">
        <w:t xml:space="preserve">• Рассматривает вопросы создания здоровых и безопасных условий обучения и воспитания в </w:t>
      </w:r>
      <w:r>
        <w:t>ш</w:t>
      </w:r>
      <w:r w:rsidRPr="00787EE4">
        <w:t>коле;</w:t>
      </w:r>
    </w:p>
    <w:p w:rsidR="007B0FAE" w:rsidRDefault="007B0FAE" w:rsidP="00254888">
      <w:pPr>
        <w:spacing w:before="100" w:beforeAutospacing="1" w:after="100" w:afterAutospacing="1" w:line="288" w:lineRule="auto"/>
        <w:ind w:left="780"/>
        <w:jc w:val="both"/>
      </w:pPr>
      <w:r w:rsidRPr="00787EE4">
        <w:t xml:space="preserve">• Создает комиссии и экспертные группы для осуществления мониторинга и оценки профессиональной деятельности работников; </w:t>
      </w:r>
    </w:p>
    <w:p w:rsidR="007B0FAE" w:rsidRDefault="007B0FAE" w:rsidP="00254888">
      <w:pPr>
        <w:spacing w:before="100" w:beforeAutospacing="1" w:after="100" w:afterAutospacing="1" w:line="288" w:lineRule="auto"/>
        <w:ind w:left="780"/>
        <w:jc w:val="both"/>
      </w:pPr>
      <w:r w:rsidRPr="00787EE4">
        <w:t xml:space="preserve">• Содействует  привлечению  внебюджетных  средств  для  обеспечения  деятельности  и  развития  </w:t>
      </w:r>
      <w:r>
        <w:t>ш</w:t>
      </w:r>
      <w:r w:rsidRPr="00787EE4">
        <w:t>колы, определяет направления и порядок их расходования;</w:t>
      </w:r>
      <w:r w:rsidRPr="00787EE4">
        <w:br/>
        <w:t xml:space="preserve">• Утверждает   по   представлению   директора   </w:t>
      </w:r>
      <w:r>
        <w:t>ш</w:t>
      </w:r>
      <w:r w:rsidRPr="00787EE4">
        <w:t xml:space="preserve">колы   бюджетную   заявку,   смету   расходов   бюджетного финансирования и смету расходования средств, полученных </w:t>
      </w:r>
      <w:r>
        <w:t>ш</w:t>
      </w:r>
      <w:r w:rsidRPr="00787EE4">
        <w:t>колой от уставной приносящей доход деятельности и из иных внебюджетных источников;</w:t>
      </w:r>
    </w:p>
    <w:p w:rsidR="007B0FAE" w:rsidRDefault="007B0FAE" w:rsidP="00254888">
      <w:pPr>
        <w:spacing w:before="100" w:beforeAutospacing="1" w:after="100" w:afterAutospacing="1" w:line="288" w:lineRule="auto"/>
        <w:ind w:left="780"/>
        <w:jc w:val="both"/>
      </w:pPr>
      <w:r w:rsidRPr="00787EE4">
        <w:t xml:space="preserve">• Утверждает отчет директора </w:t>
      </w:r>
      <w:r>
        <w:t>ш</w:t>
      </w:r>
      <w:r w:rsidRPr="00787EE4">
        <w:t>колы по итогам учебного и финансового года;</w:t>
      </w:r>
      <w:r w:rsidRPr="00787EE4">
        <w:br/>
        <w:t xml:space="preserve">• Осуществляет контроль за соблюдением здоровых и безопасных условий обучения и воспитания в </w:t>
      </w:r>
      <w:r>
        <w:t>ш</w:t>
      </w:r>
      <w:r w:rsidRPr="00787EE4">
        <w:t>коле;</w:t>
      </w:r>
      <w:r>
        <w:t xml:space="preserve">  </w:t>
      </w:r>
    </w:p>
    <w:p w:rsidR="007B0FAE" w:rsidRDefault="007B0FAE" w:rsidP="00254888">
      <w:pPr>
        <w:spacing w:before="100" w:beforeAutospacing="1" w:after="100" w:afterAutospacing="1" w:line="288" w:lineRule="auto"/>
        <w:ind w:left="780"/>
        <w:jc w:val="both"/>
      </w:pPr>
      <w:r>
        <w:t>* Вносит руководителю общеобразовательного учреждения предложения в части:</w:t>
      </w:r>
    </w:p>
    <w:p w:rsidR="007B0FAE" w:rsidRDefault="007B0FAE" w:rsidP="00254888">
      <w:pPr>
        <w:spacing w:before="100" w:beforeAutospacing="1" w:after="100" w:afterAutospacing="1" w:line="288" w:lineRule="auto"/>
        <w:ind w:left="780"/>
        <w:jc w:val="both"/>
      </w:pPr>
      <w:r>
        <w:t xml:space="preserve"> -создания условий для организации питания, медицинского обслуживания обучающихся;   </w:t>
      </w:r>
    </w:p>
    <w:p w:rsidR="007B0FAE" w:rsidRDefault="007B0FAE" w:rsidP="00254888">
      <w:pPr>
        <w:spacing w:before="100" w:beforeAutospacing="1" w:after="100" w:afterAutospacing="1" w:line="288" w:lineRule="auto"/>
        <w:ind w:left="780"/>
        <w:jc w:val="both"/>
      </w:pPr>
      <w:r>
        <w:t xml:space="preserve"> -организации экспериментальной деятельности школы;  </w:t>
      </w:r>
    </w:p>
    <w:p w:rsidR="007B0FAE" w:rsidRDefault="007B0FAE" w:rsidP="00254888">
      <w:pPr>
        <w:spacing w:before="100" w:beforeAutospacing="1" w:after="100" w:afterAutospacing="1" w:line="288" w:lineRule="auto"/>
        <w:ind w:left="780"/>
        <w:jc w:val="both"/>
      </w:pPr>
      <w:r>
        <w:t xml:space="preserve"> *Обеспечивает участие представителей общественности:                                                        - в процедурах итоговой аттестации учащихся ;</w:t>
      </w:r>
    </w:p>
    <w:p w:rsidR="007B0FAE" w:rsidRDefault="007B0FAE" w:rsidP="00254888">
      <w:pPr>
        <w:spacing w:before="100" w:beforeAutospacing="1" w:after="100" w:afterAutospacing="1" w:line="288" w:lineRule="auto"/>
        <w:ind w:left="780"/>
        <w:jc w:val="both"/>
      </w:pPr>
      <w:r>
        <w:rPr>
          <w:b/>
          <w:bCs/>
        </w:rPr>
        <w:t>-</w:t>
      </w:r>
      <w:r>
        <w:t xml:space="preserve"> аттестации администрации образовательного учреждения; общественных экспертиз соблюдения прав участников образовательного процесса, качества условий организации образовательного процесса в школе; </w:t>
      </w:r>
    </w:p>
    <w:p w:rsidR="007B0FAE" w:rsidRDefault="007B0FAE" w:rsidP="00254888">
      <w:pPr>
        <w:spacing w:before="100" w:beforeAutospacing="1" w:after="100" w:afterAutospacing="1" w:line="288" w:lineRule="auto"/>
        <w:ind w:left="780"/>
        <w:jc w:val="both"/>
      </w:pPr>
      <w:r>
        <w:t>- в подготовке и утверждении публичного доклада общеобразовательного учреждения.</w:t>
      </w:r>
      <w:r w:rsidRPr="00787EE4">
        <w:br/>
        <w:t xml:space="preserve">• Ходатайствует, при наличии оснований, перед директором </w:t>
      </w:r>
      <w:r>
        <w:t>ш</w:t>
      </w:r>
      <w:r w:rsidRPr="00787EE4">
        <w:t>колы о расторжении трудового договора с педагогическими работниками и работниками из числа административного, технического персонала;</w:t>
      </w:r>
    </w:p>
    <w:p w:rsidR="007B0FAE" w:rsidRDefault="007B0FAE" w:rsidP="00254888">
      <w:pPr>
        <w:spacing w:before="100" w:beforeAutospacing="1" w:after="100" w:afterAutospacing="1" w:line="288" w:lineRule="auto"/>
        <w:ind w:left="780"/>
        <w:jc w:val="both"/>
      </w:pPr>
      <w:r w:rsidRPr="00787EE4">
        <w:lastRenderedPageBreak/>
        <w:t xml:space="preserve">• Ходатайствует,  при наличии оснований,  перед Учредителем о награждении,  премировании,  о других поощрениях директора </w:t>
      </w:r>
      <w:r>
        <w:t>ш</w:t>
      </w:r>
      <w:r w:rsidRPr="00787EE4">
        <w:t>колы, а также о принятии к нему мер дисциплинарного воздействия;</w:t>
      </w:r>
    </w:p>
    <w:p w:rsidR="007B0FAE" w:rsidRPr="00787EE4" w:rsidRDefault="007B0FAE" w:rsidP="00254888">
      <w:pPr>
        <w:spacing w:before="100" w:beforeAutospacing="1" w:after="100" w:afterAutospacing="1" w:line="288" w:lineRule="auto"/>
        <w:ind w:left="780"/>
        <w:jc w:val="both"/>
      </w:pPr>
      <w:r w:rsidRPr="00787EE4">
        <w:t>• Принимает изменения и дополнения в настоящее Положение.</w:t>
      </w:r>
    </w:p>
    <w:p w:rsidR="007B0FAE" w:rsidRDefault="007B0FAE" w:rsidP="00254888">
      <w:pPr>
        <w:spacing w:before="100" w:beforeAutospacing="1" w:after="100" w:afterAutospacing="1" w:line="288" w:lineRule="auto"/>
      </w:pPr>
      <w:r w:rsidRPr="00787EE4">
        <w:rPr>
          <w:b/>
          <w:bCs/>
        </w:rPr>
        <w:t xml:space="preserve">3.    Состав и формирование </w:t>
      </w:r>
      <w:r w:rsidRPr="008D1F39">
        <w:rPr>
          <w:b/>
        </w:rPr>
        <w:t>Совет</w:t>
      </w:r>
      <w:r>
        <w:rPr>
          <w:b/>
        </w:rPr>
        <w:t>а</w:t>
      </w:r>
      <w:r w:rsidRPr="008D1F39">
        <w:rPr>
          <w:b/>
        </w:rPr>
        <w:t xml:space="preserve"> школы</w:t>
      </w:r>
      <w:r w:rsidRPr="00787EE4">
        <w:rPr>
          <w:b/>
          <w:bCs/>
        </w:rPr>
        <w:t>.</w:t>
      </w:r>
      <w:r w:rsidRPr="00787EE4">
        <w:rPr>
          <w:b/>
          <w:bCs/>
        </w:rPr>
        <w:br/>
      </w:r>
      <w:r w:rsidRPr="00787EE4">
        <w:t xml:space="preserve">3.1.  </w:t>
      </w:r>
      <w:r>
        <w:t>С</w:t>
      </w:r>
      <w:r w:rsidRPr="00787EE4">
        <w:t>овет</w:t>
      </w:r>
      <w:r>
        <w:t xml:space="preserve"> школы</w:t>
      </w:r>
      <w:r w:rsidRPr="00787EE4">
        <w:t xml:space="preserve"> создается в составе не менее 7 членов с и</w:t>
      </w:r>
      <w:r>
        <w:t>спользованием процедур выборов.</w:t>
      </w:r>
    </w:p>
    <w:p w:rsidR="007B0FAE" w:rsidRDefault="007B0FAE" w:rsidP="00254888">
      <w:pPr>
        <w:spacing w:before="100" w:beforeAutospacing="1" w:after="100" w:afterAutospacing="1" w:line="288" w:lineRule="auto"/>
        <w:jc w:val="both"/>
      </w:pPr>
      <w:r w:rsidRPr="00787EE4">
        <w:t>3.2</w:t>
      </w:r>
      <w:r>
        <w:t xml:space="preserve">. </w:t>
      </w:r>
      <w:r w:rsidRPr="00787EE4">
        <w:t xml:space="preserve"> По итогам выборов в </w:t>
      </w:r>
      <w:r>
        <w:t>С</w:t>
      </w:r>
      <w:r w:rsidRPr="00787EE4">
        <w:t>овет</w:t>
      </w:r>
      <w:r>
        <w:t xml:space="preserve"> школы</w:t>
      </w:r>
      <w:r w:rsidRPr="00787EE4">
        <w:t xml:space="preserve">  входят 3 члена от педагогического коллектива, </w:t>
      </w:r>
      <w:r>
        <w:t>2</w:t>
      </w:r>
      <w:r w:rsidRPr="00787EE4">
        <w:t xml:space="preserve"> – от родителей, 2 от учащихся 10,11 классов. Кандидаты в члены совета школы от педагогического коллектива выбираются на общем собрании работников школы (количество не ограничено, но не менее 3 человек) Кандидаты от родителей выбираются на общешкольном родительском собрании ( количество произвольно но не менее 1-го человека). Кандидаты от учащихся 10,11 классов выбираются на общешкольном</w:t>
      </w:r>
      <w:r w:rsidR="00C8208A">
        <w:t xml:space="preserve"> родительском собрании  обучающихся</w:t>
      </w:r>
      <w:r w:rsidRPr="00787EE4">
        <w:t xml:space="preserve"> указанных </w:t>
      </w:r>
      <w:r>
        <w:t>классов  или классных собраниях.</w:t>
      </w:r>
    </w:p>
    <w:p w:rsidR="007B0FAE" w:rsidRDefault="007B0FAE" w:rsidP="00254888">
      <w:pPr>
        <w:spacing w:before="100" w:beforeAutospacing="1" w:after="100" w:afterAutospacing="1" w:line="288" w:lineRule="auto"/>
        <w:jc w:val="both"/>
      </w:pPr>
      <w:r>
        <w:t xml:space="preserve">      </w:t>
      </w:r>
      <w:r w:rsidRPr="00787EE4">
        <w:t xml:space="preserve">Работники общеобразовательного учреждения, дети которых обучаются в данной школе, не могут быть избраны в члены </w:t>
      </w:r>
      <w:r>
        <w:t>С</w:t>
      </w:r>
      <w:r w:rsidRPr="00787EE4">
        <w:t>овет</w:t>
      </w:r>
      <w:r>
        <w:t>а школы</w:t>
      </w:r>
      <w:r w:rsidRPr="00787EE4">
        <w:t xml:space="preserve"> в качестве родителей (законных представителей) обучающихся.</w:t>
      </w:r>
    </w:p>
    <w:p w:rsidR="007B0FAE" w:rsidRDefault="007B0FAE" w:rsidP="00254888">
      <w:pPr>
        <w:spacing w:before="100" w:beforeAutospacing="1" w:after="100" w:afterAutospacing="1" w:line="288" w:lineRule="auto"/>
        <w:jc w:val="both"/>
      </w:pPr>
      <w:r w:rsidRPr="00787EE4">
        <w:t>3.</w:t>
      </w:r>
      <w:r>
        <w:t>3</w:t>
      </w:r>
      <w:r w:rsidRPr="00787EE4">
        <w:t>. Порядок голосования (тайное или открытое) утверждает каждая из вышеперечисленных конференций (собраний).</w:t>
      </w:r>
    </w:p>
    <w:p w:rsidR="007B0FAE" w:rsidRDefault="007B0FAE" w:rsidP="00254888">
      <w:pPr>
        <w:spacing w:before="100" w:beforeAutospacing="1" w:after="100" w:afterAutospacing="1" w:line="288" w:lineRule="auto"/>
        <w:jc w:val="both"/>
      </w:pPr>
      <w:r w:rsidRPr="00787EE4">
        <w:t xml:space="preserve">Члены </w:t>
      </w:r>
      <w:r>
        <w:t>С</w:t>
      </w:r>
      <w:r w:rsidRPr="00787EE4">
        <w:t>овет</w:t>
      </w:r>
      <w:r>
        <w:t>а школы</w:t>
      </w:r>
      <w:r w:rsidRPr="00787EE4">
        <w:t xml:space="preserve"> избираются сроком на 2 год. В случае выбытия выборных членов </w:t>
      </w:r>
      <w:r>
        <w:t>С</w:t>
      </w:r>
      <w:r w:rsidRPr="00787EE4">
        <w:t>овет</w:t>
      </w:r>
      <w:r>
        <w:t>а школы</w:t>
      </w:r>
      <w:r w:rsidRPr="00787EE4">
        <w:t xml:space="preserve"> в двухмесячный срок   проводится   процедура   довыборов   соответствующими   собраниями   в   порядке, определенном п.п. 3.2 - 3.4 настоящего Положения. Процедура выборов нового состава выборных членов </w:t>
      </w:r>
      <w:r>
        <w:t>С</w:t>
      </w:r>
      <w:r w:rsidRPr="00787EE4">
        <w:t>овет</w:t>
      </w:r>
      <w:r>
        <w:t>а школы</w:t>
      </w:r>
      <w:r w:rsidRPr="00787EE4">
        <w:t xml:space="preserve"> по истечении срока их полномочий осуществляется в порядке, определенном п.п. 3.2-3.4 настоящего Положения в срок не позднее трех месяцев со дня истечения срока полномочий предыдущего состава </w:t>
      </w:r>
      <w:r>
        <w:t>С</w:t>
      </w:r>
      <w:r w:rsidRPr="00787EE4">
        <w:t>овет</w:t>
      </w:r>
      <w:r>
        <w:t>а школы</w:t>
      </w:r>
      <w:r w:rsidRPr="00787EE4">
        <w:t>.</w:t>
      </w:r>
    </w:p>
    <w:p w:rsidR="007B0FAE" w:rsidRDefault="007B0FAE" w:rsidP="00254888">
      <w:pPr>
        <w:spacing w:before="100" w:beforeAutospacing="1" w:after="100" w:afterAutospacing="1" w:line="288" w:lineRule="auto"/>
        <w:jc w:val="both"/>
      </w:pPr>
      <w:r w:rsidRPr="00787EE4">
        <w:t>3.</w:t>
      </w:r>
      <w:r>
        <w:t>4</w:t>
      </w:r>
      <w:r w:rsidRPr="00787EE4">
        <w:t xml:space="preserve">.  Директор школы по истечении трехдневного срока после получения списка избранных членов </w:t>
      </w:r>
      <w:r>
        <w:t>С</w:t>
      </w:r>
      <w:r w:rsidRPr="00787EE4">
        <w:t>овет</w:t>
      </w:r>
      <w:r>
        <w:t>а школы</w:t>
      </w:r>
      <w:r w:rsidRPr="00787EE4">
        <w:t xml:space="preserve"> издает приказ, в котором объявляет этот список и  назначает дату первого заседания.</w:t>
      </w:r>
    </w:p>
    <w:p w:rsidR="007B0FAE" w:rsidRDefault="007B0FAE" w:rsidP="00254888">
      <w:pPr>
        <w:spacing w:before="100" w:beforeAutospacing="1" w:after="100" w:afterAutospacing="1" w:line="288" w:lineRule="auto"/>
        <w:jc w:val="both"/>
      </w:pPr>
      <w:r>
        <w:t xml:space="preserve">       </w:t>
      </w:r>
      <w:r w:rsidRPr="00787EE4">
        <w:t xml:space="preserve">На первом заседании </w:t>
      </w:r>
      <w:r>
        <w:t>С</w:t>
      </w:r>
      <w:r w:rsidRPr="00787EE4">
        <w:t>овет</w:t>
      </w:r>
      <w:r>
        <w:t>а школы</w:t>
      </w:r>
      <w:r w:rsidRPr="00787EE4">
        <w:t xml:space="preserve"> избирается председательствующий на засе</w:t>
      </w:r>
      <w:r>
        <w:t>дании и секретарь заседания.</w:t>
      </w:r>
    </w:p>
    <w:p w:rsidR="007B0FAE" w:rsidRPr="00787EE4" w:rsidRDefault="007B0FAE" w:rsidP="00254888">
      <w:pPr>
        <w:spacing w:before="100" w:beforeAutospacing="1" w:after="100" w:afterAutospacing="1" w:line="288" w:lineRule="auto"/>
        <w:jc w:val="both"/>
      </w:pPr>
      <w:r>
        <w:t>3.5</w:t>
      </w:r>
      <w:r w:rsidRPr="00787EE4">
        <w:t xml:space="preserve">. Избранные члены </w:t>
      </w:r>
      <w:r>
        <w:t>С</w:t>
      </w:r>
      <w:r w:rsidRPr="00787EE4">
        <w:t>овет</w:t>
      </w:r>
      <w:r>
        <w:t>а школы</w:t>
      </w:r>
      <w:r w:rsidRPr="00787EE4">
        <w:t xml:space="preserve"> вправе кооптировать в свой состав членов из числа лиц, окончивших данную школу, представителей общественных организаций, организаций образования, науки, культуры, депутатов, общественно-активных граждан.</w:t>
      </w:r>
      <w:r w:rsidRPr="00787EE4">
        <w:br/>
      </w:r>
      <w:r>
        <w:t xml:space="preserve">   </w:t>
      </w:r>
      <w:r w:rsidRPr="00787EE4">
        <w:t xml:space="preserve">Процедура кооптации членов </w:t>
      </w:r>
      <w:r>
        <w:t>С</w:t>
      </w:r>
      <w:r w:rsidRPr="00787EE4">
        <w:t>овет</w:t>
      </w:r>
      <w:r>
        <w:t>а школы</w:t>
      </w:r>
      <w:r w:rsidRPr="00787EE4">
        <w:t xml:space="preserve">  определяется </w:t>
      </w:r>
      <w:r>
        <w:t>С</w:t>
      </w:r>
      <w:r w:rsidRPr="00787EE4">
        <w:t>овет</w:t>
      </w:r>
      <w:r>
        <w:t>ом школы</w:t>
      </w:r>
      <w:r w:rsidRPr="00787EE4">
        <w:t xml:space="preserve"> самостоятельно.</w:t>
      </w:r>
      <w:r w:rsidRPr="00787EE4">
        <w:br/>
      </w:r>
      <w:r>
        <w:t xml:space="preserve">    </w:t>
      </w:r>
      <w:r w:rsidRPr="00787EE4">
        <w:t xml:space="preserve">После проведения процедуры кооптации </w:t>
      </w:r>
      <w:r>
        <w:t>С</w:t>
      </w:r>
      <w:r w:rsidRPr="00787EE4">
        <w:t>овет</w:t>
      </w:r>
      <w:r>
        <w:t>а школы</w:t>
      </w:r>
      <w:r w:rsidRPr="00787EE4">
        <w:t xml:space="preserve"> считается сформированным и </w:t>
      </w:r>
      <w:r w:rsidRPr="00787EE4">
        <w:lastRenderedPageBreak/>
        <w:t xml:space="preserve">приступает к осуществлению своих полномочий. На первом заседании сформированный в полном составе </w:t>
      </w:r>
      <w:r>
        <w:t>С</w:t>
      </w:r>
      <w:r w:rsidRPr="00787EE4">
        <w:t>овет</w:t>
      </w:r>
      <w:r>
        <w:t xml:space="preserve"> школы</w:t>
      </w:r>
      <w:r w:rsidRPr="00787EE4">
        <w:t xml:space="preserve"> выбирает из своего числа постоянного на срок полномочий </w:t>
      </w:r>
      <w:r>
        <w:t>С</w:t>
      </w:r>
      <w:r w:rsidRPr="00787EE4">
        <w:t>овет</w:t>
      </w:r>
      <w:r>
        <w:t>а школы</w:t>
      </w:r>
      <w:r w:rsidRPr="00787EE4">
        <w:t xml:space="preserve"> председателя, заместителя (заместителей), секретаря </w:t>
      </w:r>
      <w:r>
        <w:t>С</w:t>
      </w:r>
      <w:r w:rsidRPr="00787EE4">
        <w:t>овет</w:t>
      </w:r>
      <w:r>
        <w:t>а школы</w:t>
      </w:r>
      <w:r w:rsidRPr="00787EE4">
        <w:t>.</w:t>
      </w:r>
    </w:p>
    <w:p w:rsidR="007B0FAE" w:rsidRDefault="007B0FAE" w:rsidP="00254888">
      <w:pPr>
        <w:spacing w:before="100" w:beforeAutospacing="1" w:after="100" w:afterAutospacing="1" w:line="288" w:lineRule="auto"/>
        <w:jc w:val="both"/>
      </w:pPr>
      <w:r w:rsidRPr="00787EE4">
        <w:rPr>
          <w:b/>
          <w:bCs/>
        </w:rPr>
        <w:t xml:space="preserve">4.    Председатель </w:t>
      </w:r>
      <w:r>
        <w:rPr>
          <w:b/>
          <w:bCs/>
        </w:rPr>
        <w:t>с</w:t>
      </w:r>
      <w:r w:rsidRPr="00787EE4">
        <w:rPr>
          <w:b/>
          <w:bCs/>
        </w:rPr>
        <w:t>овета, заместитель</w:t>
      </w:r>
      <w:r>
        <w:rPr>
          <w:b/>
          <w:bCs/>
        </w:rPr>
        <w:t xml:space="preserve"> п</w:t>
      </w:r>
      <w:r w:rsidRPr="00787EE4">
        <w:rPr>
          <w:b/>
          <w:bCs/>
        </w:rPr>
        <w:t>редседателя совета, секретарь совета.</w:t>
      </w:r>
      <w:r w:rsidRPr="00787EE4">
        <w:rPr>
          <w:b/>
          <w:bCs/>
        </w:rPr>
        <w:br/>
      </w:r>
      <w:r w:rsidRPr="00787EE4">
        <w:t>4.1. </w:t>
      </w:r>
      <w:r>
        <w:t>С</w:t>
      </w:r>
      <w:r w:rsidRPr="00787EE4">
        <w:t>овет</w:t>
      </w:r>
      <w:r>
        <w:t xml:space="preserve"> школы</w:t>
      </w:r>
      <w:r w:rsidRPr="00787EE4">
        <w:t xml:space="preserve"> возглавляет Председатель, избранный из числа членов </w:t>
      </w:r>
      <w:r>
        <w:t>С</w:t>
      </w:r>
      <w:r w:rsidRPr="00787EE4">
        <w:t>овет</w:t>
      </w:r>
      <w:r>
        <w:t>а школы</w:t>
      </w:r>
      <w:r w:rsidRPr="00787EE4">
        <w:t xml:space="preserve"> большинством голосов.</w:t>
      </w:r>
    </w:p>
    <w:p w:rsidR="007B0FAE" w:rsidRDefault="007B0FAE" w:rsidP="00254888">
      <w:pPr>
        <w:spacing w:before="100" w:beforeAutospacing="1" w:after="100" w:afterAutospacing="1" w:line="288" w:lineRule="auto"/>
        <w:jc w:val="both"/>
      </w:pPr>
      <w:r>
        <w:t xml:space="preserve">4.2. </w:t>
      </w:r>
      <w:r w:rsidRPr="00787EE4">
        <w:t xml:space="preserve">Директор и работники школы не могут быть избраны Председателем </w:t>
      </w:r>
      <w:r>
        <w:t>С</w:t>
      </w:r>
      <w:r w:rsidRPr="00787EE4">
        <w:t>овет</w:t>
      </w:r>
      <w:r>
        <w:t>а школы.</w:t>
      </w:r>
    </w:p>
    <w:p w:rsidR="007B0FAE" w:rsidRPr="00787EE4" w:rsidRDefault="007B0FAE" w:rsidP="00254888">
      <w:pPr>
        <w:spacing w:before="100" w:beforeAutospacing="1" w:after="100" w:afterAutospacing="1" w:line="288" w:lineRule="auto"/>
        <w:jc w:val="both"/>
      </w:pPr>
      <w:r>
        <w:t>4.3</w:t>
      </w:r>
      <w:r w:rsidRPr="00787EE4">
        <w:t xml:space="preserve">Председатель организует и планирует его работу, созывает заседания </w:t>
      </w:r>
      <w:r>
        <w:t>С</w:t>
      </w:r>
      <w:r w:rsidRPr="00787EE4">
        <w:t>овет</w:t>
      </w:r>
      <w:r>
        <w:t>а школы</w:t>
      </w:r>
      <w:r w:rsidRPr="00787EE4">
        <w:t xml:space="preserve"> и председательствует на них,   организует   на   заседании   ведение   протокола.   Подписывает   решения   </w:t>
      </w:r>
      <w:r>
        <w:t>С</w:t>
      </w:r>
      <w:r w:rsidRPr="00787EE4">
        <w:t>овет</w:t>
      </w:r>
      <w:r>
        <w:t>а школы</w:t>
      </w:r>
      <w:r w:rsidRPr="00787EE4">
        <w:t>,   контролирует   их выполнение.</w:t>
      </w:r>
      <w:r w:rsidRPr="00787EE4">
        <w:br/>
        <w:t xml:space="preserve">В случае отсутствия Председателя его функции осуществляет один из его заместителей, избираемый из числа членов </w:t>
      </w:r>
      <w:r>
        <w:t>С</w:t>
      </w:r>
      <w:r w:rsidRPr="00787EE4">
        <w:t>овет</w:t>
      </w:r>
      <w:r>
        <w:t>а школы</w:t>
      </w:r>
      <w:r w:rsidRPr="00787EE4">
        <w:t xml:space="preserve"> большинством голосов.</w:t>
      </w:r>
      <w:r w:rsidRPr="00787EE4">
        <w:br/>
        <w:t xml:space="preserve">Для ведения текущих дел члены </w:t>
      </w:r>
      <w:r>
        <w:t>С</w:t>
      </w:r>
      <w:r w:rsidRPr="00787EE4">
        <w:t>овет</w:t>
      </w:r>
      <w:r>
        <w:t>а школы</w:t>
      </w:r>
      <w:r w:rsidRPr="00787EE4">
        <w:t xml:space="preserve"> избирают из своего состава секретаря </w:t>
      </w:r>
      <w:r>
        <w:t>С</w:t>
      </w:r>
      <w:r w:rsidRPr="00787EE4">
        <w:t>овет</w:t>
      </w:r>
      <w:r>
        <w:t>а школы</w:t>
      </w:r>
      <w:r w:rsidRPr="00787EE4">
        <w:t xml:space="preserve">, который обеспечивает протоколирование заседаний </w:t>
      </w:r>
      <w:r>
        <w:t>С</w:t>
      </w:r>
      <w:r w:rsidRPr="00787EE4">
        <w:t>овет</w:t>
      </w:r>
      <w:r>
        <w:t>а школы</w:t>
      </w:r>
      <w:r w:rsidRPr="00787EE4">
        <w:t>, ведение документации, подготовку заседаний.</w:t>
      </w:r>
    </w:p>
    <w:p w:rsidR="007B0FAE" w:rsidRDefault="007B0FAE" w:rsidP="00254888">
      <w:pPr>
        <w:spacing w:before="100" w:beforeAutospacing="1" w:after="100" w:afterAutospacing="1" w:line="288" w:lineRule="auto"/>
        <w:jc w:val="both"/>
        <w:rPr>
          <w:b/>
          <w:bCs/>
        </w:rPr>
      </w:pPr>
      <w:r w:rsidRPr="00787EE4">
        <w:rPr>
          <w:b/>
          <w:bCs/>
        </w:rPr>
        <w:t xml:space="preserve">5.    Организация работы </w:t>
      </w:r>
      <w:r w:rsidRPr="006A1938">
        <w:rPr>
          <w:b/>
        </w:rPr>
        <w:t>Совета школы</w:t>
      </w:r>
      <w:r w:rsidRPr="00787EE4">
        <w:rPr>
          <w:b/>
          <w:bCs/>
        </w:rPr>
        <w:t>.</w:t>
      </w:r>
      <w:r>
        <w:rPr>
          <w:b/>
          <w:bCs/>
        </w:rPr>
        <w:t xml:space="preserve"> </w:t>
      </w:r>
    </w:p>
    <w:p w:rsidR="007B0FAE" w:rsidRDefault="007B0FAE" w:rsidP="00254888">
      <w:pPr>
        <w:spacing w:before="100" w:beforeAutospacing="1" w:after="100" w:afterAutospacing="1" w:line="288" w:lineRule="auto"/>
        <w:jc w:val="both"/>
      </w:pPr>
      <w:r w:rsidRPr="00787EE4">
        <w:t xml:space="preserve">5.1. Заседания </w:t>
      </w:r>
      <w:r>
        <w:t>С</w:t>
      </w:r>
      <w:r w:rsidRPr="00787EE4">
        <w:t>овет</w:t>
      </w:r>
      <w:r>
        <w:t xml:space="preserve">а школы </w:t>
      </w:r>
      <w:r w:rsidRPr="00787EE4">
        <w:t xml:space="preserve"> проводятся по мере необходимости, но не реже 1 раза в три месяца, а также по инициативе председателя или по требованию руководителя образовательного учреждения, а также по требованию не менее 25% членов </w:t>
      </w:r>
      <w:r>
        <w:t>С</w:t>
      </w:r>
      <w:r w:rsidRPr="00787EE4">
        <w:t>овет</w:t>
      </w:r>
      <w:r>
        <w:t>а школы.</w:t>
      </w:r>
      <w:r w:rsidRPr="00787EE4">
        <w:br/>
      </w:r>
      <w:r>
        <w:t xml:space="preserve">     </w:t>
      </w:r>
      <w:r w:rsidRPr="00787EE4">
        <w:t xml:space="preserve">Дата, время, повестка заседания </w:t>
      </w:r>
      <w:r>
        <w:t>С</w:t>
      </w:r>
      <w:r w:rsidRPr="00787EE4">
        <w:t>овет</w:t>
      </w:r>
      <w:r>
        <w:t>а школы</w:t>
      </w:r>
      <w:r w:rsidRPr="00787EE4">
        <w:t xml:space="preserve">, а также необходимые материалы доводятся до сведения его членов не позднее, чем за 3 дня до заседания </w:t>
      </w:r>
      <w:r>
        <w:t>С</w:t>
      </w:r>
      <w:r w:rsidRPr="00787EE4">
        <w:t>овет</w:t>
      </w:r>
      <w:r>
        <w:t>а школы.</w:t>
      </w:r>
      <w:r w:rsidRPr="00787EE4">
        <w:t xml:space="preserve"> </w:t>
      </w:r>
      <w:r>
        <w:t xml:space="preserve">  </w:t>
      </w:r>
      <w:r w:rsidRPr="00787EE4">
        <w:t xml:space="preserve">Секретарь </w:t>
      </w:r>
      <w:r>
        <w:t>С</w:t>
      </w:r>
      <w:r w:rsidRPr="00787EE4">
        <w:t>овет</w:t>
      </w:r>
      <w:r>
        <w:t>а школы</w:t>
      </w:r>
      <w:r w:rsidRPr="00787EE4">
        <w:t xml:space="preserve"> имеет не менее одного приемного дня в неделю, председатель </w:t>
      </w:r>
      <w:r>
        <w:t>С</w:t>
      </w:r>
      <w:r w:rsidRPr="00787EE4">
        <w:t>овет</w:t>
      </w:r>
      <w:r>
        <w:t>а школы</w:t>
      </w:r>
      <w:r w:rsidRPr="00787EE4">
        <w:t xml:space="preserve"> один приемный день не реже 1 раза в месяц.</w:t>
      </w:r>
    </w:p>
    <w:p w:rsidR="007B0FAE" w:rsidRDefault="007B0FAE" w:rsidP="00254888">
      <w:pPr>
        <w:spacing w:before="100" w:beforeAutospacing="1" w:after="100" w:afterAutospacing="1" w:line="288" w:lineRule="auto"/>
        <w:jc w:val="both"/>
      </w:pPr>
      <w:r w:rsidRPr="00787EE4">
        <w:t xml:space="preserve">5.2. Решения </w:t>
      </w:r>
      <w:r>
        <w:t>С</w:t>
      </w:r>
      <w:r w:rsidRPr="00787EE4">
        <w:t>овет</w:t>
      </w:r>
      <w:r>
        <w:t>а школы</w:t>
      </w:r>
      <w:r w:rsidRPr="00787EE4">
        <w:t xml:space="preserve"> считаются правомочными, если на его заседании присутствовало не менее половины его членов.</w:t>
      </w:r>
      <w:r>
        <w:t xml:space="preserve"> </w:t>
      </w:r>
      <w:r w:rsidRPr="00787EE4">
        <w:t xml:space="preserve">По приглашению члена </w:t>
      </w:r>
      <w:r>
        <w:t>С</w:t>
      </w:r>
      <w:r w:rsidRPr="00787EE4">
        <w:t>овет</w:t>
      </w:r>
      <w:r>
        <w:t>а школы</w:t>
      </w:r>
      <w:r w:rsidRPr="00787EE4">
        <w:t xml:space="preserve"> в заседании с правом совещательного голоса могут принимать участие лица, не являющиеся членами </w:t>
      </w:r>
      <w:r>
        <w:t>С</w:t>
      </w:r>
      <w:r w:rsidRPr="00787EE4">
        <w:t>овет</w:t>
      </w:r>
      <w:r>
        <w:t>а школы</w:t>
      </w:r>
      <w:r w:rsidRPr="00787EE4">
        <w:t xml:space="preserve">, если против этого не возражает более половины членов </w:t>
      </w:r>
      <w:r>
        <w:t>С</w:t>
      </w:r>
      <w:r w:rsidRPr="00787EE4">
        <w:t>овет</w:t>
      </w:r>
      <w:r>
        <w:t>а школы</w:t>
      </w:r>
      <w:r w:rsidRPr="00787EE4">
        <w:t>, присутствующих на заседании.</w:t>
      </w:r>
    </w:p>
    <w:p w:rsidR="007B0FAE" w:rsidRDefault="007B0FAE" w:rsidP="00254888">
      <w:pPr>
        <w:spacing w:before="100" w:beforeAutospacing="1" w:after="100" w:afterAutospacing="1" w:line="288" w:lineRule="auto"/>
        <w:jc w:val="both"/>
      </w:pPr>
      <w:r w:rsidRPr="00787EE4">
        <w:t xml:space="preserve">5.3.  Решение </w:t>
      </w:r>
      <w:r>
        <w:t>С</w:t>
      </w:r>
      <w:r w:rsidRPr="00787EE4">
        <w:t>овет</w:t>
      </w:r>
      <w:r>
        <w:t>а школы</w:t>
      </w:r>
      <w:r w:rsidRPr="00787EE4">
        <w:t xml:space="preserve"> об исключении обучающегося из школы принимается, как правило, в присутствии обучающегося и его родителей (законных представителей). Отсутствие на заседании без уважительной причины обучающегося, его родителей (законных представителей) не лишает </w:t>
      </w:r>
      <w:r>
        <w:t>С</w:t>
      </w:r>
      <w:r w:rsidRPr="00787EE4">
        <w:t>овет</w:t>
      </w:r>
      <w:r>
        <w:t xml:space="preserve"> школы</w:t>
      </w:r>
      <w:r w:rsidRPr="00787EE4">
        <w:t xml:space="preserve"> возможности принять решение об исключении.</w:t>
      </w:r>
      <w:r w:rsidRPr="00787EE4">
        <w:br/>
      </w:r>
      <w:r>
        <w:t xml:space="preserve">    </w:t>
      </w:r>
      <w:r w:rsidRPr="00787EE4">
        <w:t xml:space="preserve">Каждый член </w:t>
      </w:r>
      <w:r>
        <w:t>С</w:t>
      </w:r>
      <w:r w:rsidRPr="00787EE4">
        <w:t>овет</w:t>
      </w:r>
      <w:r>
        <w:t>а школы</w:t>
      </w:r>
      <w:r w:rsidRPr="00787EE4">
        <w:t xml:space="preserve"> обладает одним голосом. В случае равенства голосов решающим является голос председательствующего на заседании.</w:t>
      </w:r>
      <w:r>
        <w:t xml:space="preserve"> </w:t>
      </w:r>
      <w:r w:rsidRPr="00787EE4">
        <w:t xml:space="preserve">Решения </w:t>
      </w:r>
      <w:r>
        <w:t>С</w:t>
      </w:r>
      <w:r w:rsidRPr="00787EE4">
        <w:t>овет</w:t>
      </w:r>
      <w:r>
        <w:t>а школы</w:t>
      </w:r>
      <w:r w:rsidRPr="00787EE4">
        <w:t xml:space="preserve"> принимаются большинством голосов присутствующих его членов, а по вопросам, </w:t>
      </w:r>
      <w:r w:rsidRPr="00787EE4">
        <w:lastRenderedPageBreak/>
        <w:t xml:space="preserve">определенным Уставом, квалифицированным большинством (2\3) голосов, и оформляются в виде решения </w:t>
      </w:r>
      <w:r>
        <w:t>С</w:t>
      </w:r>
      <w:r w:rsidRPr="00787EE4">
        <w:t>овет</w:t>
      </w:r>
      <w:r>
        <w:t>а школы</w:t>
      </w:r>
      <w:r w:rsidRPr="00787EE4">
        <w:t>.</w:t>
      </w:r>
      <w:r>
        <w:t xml:space="preserve"> </w:t>
      </w:r>
    </w:p>
    <w:p w:rsidR="007B0FAE" w:rsidRDefault="007B0FAE" w:rsidP="00254888">
      <w:pPr>
        <w:spacing w:before="100" w:beforeAutospacing="1" w:after="100" w:afterAutospacing="1" w:line="288" w:lineRule="auto"/>
        <w:jc w:val="both"/>
      </w:pPr>
      <w:r w:rsidRPr="00787EE4">
        <w:t xml:space="preserve">5.4.  На заседании </w:t>
      </w:r>
      <w:r>
        <w:t>С</w:t>
      </w:r>
      <w:r w:rsidRPr="00787EE4">
        <w:t>овет</w:t>
      </w:r>
      <w:r>
        <w:t>а школы</w:t>
      </w:r>
      <w:r w:rsidRPr="00787EE4">
        <w:t xml:space="preserve"> ведется протокол.</w:t>
      </w:r>
      <w:r>
        <w:t xml:space="preserve"> </w:t>
      </w:r>
      <w:r w:rsidRPr="00787EE4">
        <w:t xml:space="preserve">Протокол заседания </w:t>
      </w:r>
      <w:r>
        <w:t>С</w:t>
      </w:r>
      <w:r w:rsidRPr="00787EE4">
        <w:t>овет</w:t>
      </w:r>
      <w:r>
        <w:t>а школы</w:t>
      </w:r>
      <w:r w:rsidRPr="00787EE4">
        <w:t xml:space="preserve"> составляется не позднее 5 дней после его проведения. В протоколе заседания указываются:</w:t>
      </w:r>
      <w:r>
        <w:t xml:space="preserve"> </w:t>
      </w:r>
      <w:r w:rsidRPr="00787EE4">
        <w:t>место и время проведения заседания,</w:t>
      </w:r>
      <w:r>
        <w:t xml:space="preserve"> </w:t>
      </w:r>
      <w:r w:rsidRPr="00787EE4">
        <w:t>фамилия, имя, отчество присутствующих на заседании,</w:t>
      </w:r>
      <w:r>
        <w:t xml:space="preserve"> </w:t>
      </w:r>
      <w:r w:rsidRPr="00787EE4">
        <w:t>повестка дня заседания,</w:t>
      </w:r>
      <w:r>
        <w:t xml:space="preserve"> </w:t>
      </w:r>
      <w:r w:rsidRPr="00787EE4">
        <w:t>вопросы, поставленные на голосование и итоги голосования по ним,</w:t>
      </w:r>
      <w:r>
        <w:t xml:space="preserve"> </w:t>
      </w:r>
      <w:r w:rsidRPr="00787EE4">
        <w:t xml:space="preserve">принятые </w:t>
      </w:r>
      <w:r>
        <w:t>С</w:t>
      </w:r>
      <w:r w:rsidRPr="00787EE4">
        <w:t>овет</w:t>
      </w:r>
      <w:r>
        <w:t>ом школы</w:t>
      </w:r>
      <w:r w:rsidRPr="00787EE4">
        <w:t xml:space="preserve"> решения.</w:t>
      </w:r>
      <w:r w:rsidRPr="00787EE4">
        <w:br/>
        <w:t>Протокол заседания подписывается председательствующим на заседании, который несет ответственность за правильность составления протокола.</w:t>
      </w:r>
      <w:r>
        <w:t xml:space="preserve"> </w:t>
      </w:r>
      <w:r w:rsidRPr="00787EE4">
        <w:t xml:space="preserve">Решения и протоколы заседаний </w:t>
      </w:r>
      <w:r>
        <w:t>С</w:t>
      </w:r>
      <w:r w:rsidRPr="00787EE4">
        <w:t>овет</w:t>
      </w:r>
      <w:r>
        <w:t>а школы</w:t>
      </w:r>
      <w:r w:rsidRPr="00787EE4">
        <w:t xml:space="preserve"> включаются в номенклатуру дел общеобразовательного учреждения и доступны для ознакомления любым лицам, имеющим право быть избранными в члены </w:t>
      </w:r>
      <w:r>
        <w:t>С</w:t>
      </w:r>
      <w:r w:rsidRPr="00787EE4">
        <w:t>овет</w:t>
      </w:r>
      <w:r>
        <w:t>а школы</w:t>
      </w:r>
      <w:r w:rsidRPr="00787EE4">
        <w:t>.</w:t>
      </w:r>
      <w:r>
        <w:t xml:space="preserve"> </w:t>
      </w:r>
    </w:p>
    <w:p w:rsidR="007B0FAE" w:rsidRDefault="007B0FAE" w:rsidP="00254888">
      <w:pPr>
        <w:spacing w:before="100" w:beforeAutospacing="1" w:after="100" w:afterAutospacing="1" w:line="288" w:lineRule="auto"/>
        <w:jc w:val="both"/>
      </w:pPr>
      <w:r w:rsidRPr="00787EE4">
        <w:t xml:space="preserve">5.5.  Члены </w:t>
      </w:r>
      <w:r>
        <w:t>С</w:t>
      </w:r>
      <w:r w:rsidRPr="00787EE4">
        <w:t>овет</w:t>
      </w:r>
      <w:r>
        <w:t>а школы</w:t>
      </w:r>
      <w:r w:rsidRPr="00787EE4">
        <w:t xml:space="preserve"> р</w:t>
      </w:r>
      <w:r>
        <w:t>аботают на общественных началах,</w:t>
      </w:r>
      <w:r w:rsidRPr="00787EE4">
        <w:t xml:space="preserve"> </w:t>
      </w:r>
      <w:r>
        <w:t>ш</w:t>
      </w:r>
      <w:r w:rsidRPr="00787EE4">
        <w:t xml:space="preserve">кола вправе компенсировать членам </w:t>
      </w:r>
      <w:r>
        <w:t>С</w:t>
      </w:r>
      <w:r w:rsidRPr="00787EE4">
        <w:t>овет</w:t>
      </w:r>
      <w:r>
        <w:t>а школы</w:t>
      </w:r>
      <w:r w:rsidRPr="00787EE4">
        <w:t xml:space="preserve"> расходы, непосредственно   связанные   с   участием   в   работе   </w:t>
      </w:r>
      <w:r>
        <w:t>С</w:t>
      </w:r>
      <w:r w:rsidRPr="00787EE4">
        <w:t>овет</w:t>
      </w:r>
      <w:r>
        <w:t>а школы</w:t>
      </w:r>
      <w:r w:rsidRPr="00787EE4">
        <w:t xml:space="preserve"> исключительно   из   средств,   полученных образовательным учреждением за счет уставной приносящей доходы деятельности и из внебюджетных источников.</w:t>
      </w:r>
      <w:r>
        <w:t xml:space="preserve"> </w:t>
      </w:r>
    </w:p>
    <w:p w:rsidR="007B0FAE" w:rsidRDefault="007B0FAE" w:rsidP="00254888">
      <w:pPr>
        <w:spacing w:before="100" w:beforeAutospacing="1" w:after="100" w:afterAutospacing="1" w:line="288" w:lineRule="auto"/>
        <w:jc w:val="both"/>
      </w:pPr>
      <w:r w:rsidRPr="00787EE4">
        <w:t xml:space="preserve">5.6. Организационно-техническое, документационное обеспечение заседаний </w:t>
      </w:r>
      <w:r>
        <w:t>С</w:t>
      </w:r>
      <w:r w:rsidRPr="00787EE4">
        <w:t>овет</w:t>
      </w:r>
      <w:r>
        <w:t>а школы</w:t>
      </w:r>
      <w:r w:rsidRPr="00787EE4">
        <w:t>, подготовка аналитических, справочных и других материалов к заседаниям возлагается на администрацию школы.</w:t>
      </w:r>
    </w:p>
    <w:p w:rsidR="007B0FAE" w:rsidRDefault="007B0FAE" w:rsidP="00254888">
      <w:pPr>
        <w:spacing w:before="100" w:beforeAutospacing="1" w:after="100" w:afterAutospacing="1" w:line="288" w:lineRule="auto"/>
        <w:jc w:val="both"/>
        <w:rPr>
          <w:b/>
          <w:bCs/>
        </w:rPr>
      </w:pPr>
      <w:r>
        <w:rPr>
          <w:b/>
          <w:bCs/>
        </w:rPr>
        <w:t>6</w:t>
      </w:r>
      <w:r w:rsidRPr="00787EE4">
        <w:rPr>
          <w:b/>
          <w:bCs/>
        </w:rPr>
        <w:t xml:space="preserve">  Комиссии </w:t>
      </w:r>
      <w:r w:rsidRPr="006A1938">
        <w:rPr>
          <w:b/>
        </w:rPr>
        <w:t>Совета школы</w:t>
      </w:r>
      <w:r w:rsidRPr="00787EE4">
        <w:rPr>
          <w:b/>
          <w:bCs/>
        </w:rPr>
        <w:t>.</w:t>
      </w:r>
      <w:r>
        <w:rPr>
          <w:b/>
          <w:bCs/>
        </w:rPr>
        <w:t xml:space="preserve"> </w:t>
      </w:r>
    </w:p>
    <w:p w:rsidR="007B0FAE" w:rsidRDefault="007B0FAE" w:rsidP="00254888">
      <w:pPr>
        <w:spacing w:before="100" w:beforeAutospacing="1" w:after="100" w:afterAutospacing="1" w:line="288" w:lineRule="auto"/>
        <w:jc w:val="both"/>
      </w:pPr>
      <w:r>
        <w:rPr>
          <w:b/>
          <w:bCs/>
        </w:rPr>
        <w:t>6</w:t>
      </w:r>
      <w:r w:rsidRPr="00787EE4">
        <w:t xml:space="preserve">.1. Для подготовки материалов к заседаниям </w:t>
      </w:r>
      <w:r>
        <w:t>С</w:t>
      </w:r>
      <w:r w:rsidRPr="00787EE4">
        <w:t>овет</w:t>
      </w:r>
      <w:r>
        <w:t>а школы</w:t>
      </w:r>
      <w:r w:rsidRPr="00787EE4">
        <w:t xml:space="preserve"> и выработки проектов решений, а также для более тесной связи с деятельностью школы, с участниками образовательного процесса, с общественностью </w:t>
      </w:r>
      <w:r>
        <w:t>С</w:t>
      </w:r>
      <w:r w:rsidRPr="00787EE4">
        <w:t>овет</w:t>
      </w:r>
      <w:r>
        <w:t>а школы</w:t>
      </w:r>
      <w:r w:rsidRPr="00787EE4">
        <w:t xml:space="preserve"> может создавать постоянные и временные комиссии. Деятельность комиссий регламентируется Положением «О комиссиях </w:t>
      </w:r>
      <w:r>
        <w:t>С</w:t>
      </w:r>
      <w:r w:rsidRPr="00787EE4">
        <w:t>овет</w:t>
      </w:r>
      <w:r>
        <w:t>а школы</w:t>
      </w:r>
      <w:r w:rsidRPr="00787EE4">
        <w:t xml:space="preserve">», утверждаемым решением </w:t>
      </w:r>
      <w:r>
        <w:t>С</w:t>
      </w:r>
      <w:r w:rsidRPr="00787EE4">
        <w:t>овет</w:t>
      </w:r>
      <w:r>
        <w:t>ом школы</w:t>
      </w:r>
      <w:r w:rsidRPr="00787EE4">
        <w:t xml:space="preserve">. </w:t>
      </w:r>
      <w:r>
        <w:t>С</w:t>
      </w:r>
      <w:r w:rsidRPr="00787EE4">
        <w:t>овет</w:t>
      </w:r>
      <w:r>
        <w:t xml:space="preserve"> школы</w:t>
      </w:r>
      <w:r w:rsidRPr="00787EE4">
        <w:t xml:space="preserve"> назначает из числа членов </w:t>
      </w:r>
      <w:r>
        <w:t>С</w:t>
      </w:r>
      <w:r w:rsidRPr="00787EE4">
        <w:t>овет</w:t>
      </w:r>
      <w:r>
        <w:t>а школы</w:t>
      </w:r>
      <w:r w:rsidRPr="00787EE4">
        <w:t xml:space="preserve"> председателей комиссий, утверждает их персональный состав и регламент работы.</w:t>
      </w:r>
      <w:r>
        <w:t xml:space="preserve"> </w:t>
      </w:r>
    </w:p>
    <w:p w:rsidR="007B0FAE" w:rsidRPr="00787EE4" w:rsidRDefault="007B0FAE" w:rsidP="00254888">
      <w:pPr>
        <w:spacing w:before="100" w:beforeAutospacing="1" w:after="100" w:afterAutospacing="1" w:line="288" w:lineRule="auto"/>
        <w:jc w:val="both"/>
      </w:pPr>
      <w:r>
        <w:t>6</w:t>
      </w:r>
      <w:r w:rsidRPr="00787EE4">
        <w:t xml:space="preserve">.2. Постоянные комиссии создаются по основным направлениям деятельности </w:t>
      </w:r>
      <w:r>
        <w:t>С</w:t>
      </w:r>
      <w:r w:rsidRPr="00787EE4">
        <w:t>овет</w:t>
      </w:r>
      <w:r>
        <w:t>а школы</w:t>
      </w:r>
      <w:r w:rsidRPr="00787EE4">
        <w:t xml:space="preserve"> и могут включать в себя кроме   членов   </w:t>
      </w:r>
      <w:r>
        <w:t>С</w:t>
      </w:r>
      <w:r w:rsidRPr="00787EE4">
        <w:t>овет</w:t>
      </w:r>
      <w:r>
        <w:t>а школы</w:t>
      </w:r>
      <w:r w:rsidRPr="00787EE4">
        <w:t xml:space="preserve"> представителей   общественности,   органов   самоуправления   образовательного учреждения, других граждан, рекомендованных в состав комиссий членами </w:t>
      </w:r>
      <w:r>
        <w:t>С</w:t>
      </w:r>
      <w:r w:rsidRPr="00787EE4">
        <w:t>овет</w:t>
      </w:r>
      <w:r>
        <w:t>а школы</w:t>
      </w:r>
      <w:r w:rsidRPr="00787EE4">
        <w:t xml:space="preserve">. Временные комиссии создаются для проработки отдельных вопросов деятельности школы, входящих в компетенцию </w:t>
      </w:r>
      <w:r>
        <w:t>С</w:t>
      </w:r>
      <w:r w:rsidRPr="00787EE4">
        <w:t>овет</w:t>
      </w:r>
      <w:r>
        <w:t>а школы</w:t>
      </w:r>
      <w:r w:rsidRPr="00787EE4">
        <w:t xml:space="preserve">, а также для выработки рекомендаций </w:t>
      </w:r>
      <w:r>
        <w:t>С</w:t>
      </w:r>
      <w:r w:rsidRPr="00787EE4">
        <w:t>овет</w:t>
      </w:r>
      <w:r>
        <w:t>а школы</w:t>
      </w:r>
      <w:r w:rsidRPr="00787EE4">
        <w:t xml:space="preserve"> другим органам управления и самоуправления образовательного учреждения.</w:t>
      </w:r>
      <w:r w:rsidRPr="00787EE4">
        <w:br/>
        <w:t xml:space="preserve">Предложения комиссий носят рекомендательный характер. Члены комиссий, не являющиеся членами </w:t>
      </w:r>
      <w:r>
        <w:t>С</w:t>
      </w:r>
      <w:r w:rsidRPr="00787EE4">
        <w:t>овет</w:t>
      </w:r>
      <w:r>
        <w:t>а школы</w:t>
      </w:r>
      <w:r w:rsidRPr="00787EE4">
        <w:t xml:space="preserve">, вправе присутствовать с правом совещательного голоса на заседаниях </w:t>
      </w:r>
      <w:r>
        <w:t>С</w:t>
      </w:r>
      <w:r w:rsidRPr="00787EE4">
        <w:t>овет</w:t>
      </w:r>
      <w:r>
        <w:t>а школы</w:t>
      </w:r>
      <w:r w:rsidRPr="00787EE4">
        <w:t xml:space="preserve"> при обсуждении предложений и работы соответствующих комиссий.</w:t>
      </w:r>
    </w:p>
    <w:p w:rsidR="007B0FAE" w:rsidRDefault="007B0FAE" w:rsidP="00254888">
      <w:pPr>
        <w:jc w:val="both"/>
        <w:rPr>
          <w:b/>
          <w:bCs/>
        </w:rPr>
      </w:pPr>
      <w:r>
        <w:rPr>
          <w:b/>
          <w:bCs/>
        </w:rPr>
        <w:lastRenderedPageBreak/>
        <w:t>7</w:t>
      </w:r>
      <w:r w:rsidRPr="00787EE4">
        <w:rPr>
          <w:b/>
          <w:bCs/>
        </w:rPr>
        <w:t xml:space="preserve">.    Права и ответственность членов </w:t>
      </w:r>
      <w:r w:rsidRPr="006A1938">
        <w:rPr>
          <w:b/>
        </w:rPr>
        <w:t>Совета школы</w:t>
      </w:r>
      <w:r w:rsidRPr="00787EE4">
        <w:rPr>
          <w:b/>
          <w:bCs/>
        </w:rPr>
        <w:t>.</w:t>
      </w:r>
      <w:r>
        <w:rPr>
          <w:b/>
          <w:bCs/>
        </w:rPr>
        <w:t xml:space="preserve"> </w:t>
      </w:r>
    </w:p>
    <w:p w:rsidR="007B0FAE" w:rsidRDefault="007B0FAE" w:rsidP="00254888">
      <w:pPr>
        <w:jc w:val="both"/>
      </w:pPr>
      <w:r>
        <w:rPr>
          <w:b/>
          <w:bCs/>
        </w:rPr>
        <w:t>7</w:t>
      </w:r>
      <w:r w:rsidRPr="00787EE4">
        <w:t xml:space="preserve">.1.     Член </w:t>
      </w:r>
      <w:r>
        <w:t>С</w:t>
      </w:r>
      <w:r w:rsidRPr="00787EE4">
        <w:t>овет</w:t>
      </w:r>
      <w:r>
        <w:t>а школы</w:t>
      </w:r>
      <w:r w:rsidRPr="00787EE4">
        <w:t xml:space="preserve"> имеет право:</w:t>
      </w:r>
      <w:r>
        <w:t xml:space="preserve"> </w:t>
      </w:r>
    </w:p>
    <w:p w:rsidR="007B0FAE" w:rsidRDefault="007B0FAE" w:rsidP="00254888">
      <w:pPr>
        <w:jc w:val="both"/>
      </w:pPr>
      <w:r w:rsidRPr="00787EE4">
        <w:t xml:space="preserve">• Принимать участие в обсуждении и принятии решений </w:t>
      </w:r>
      <w:r>
        <w:t>С</w:t>
      </w:r>
      <w:r w:rsidRPr="00787EE4">
        <w:t>овет</w:t>
      </w:r>
      <w:r>
        <w:t>а школы</w:t>
      </w:r>
      <w:r w:rsidRPr="00787EE4">
        <w:t xml:space="preserve">, выражать в письменной форме свое особое мнение, которое приобщается к протоколу заседания </w:t>
      </w:r>
      <w:r>
        <w:t>С</w:t>
      </w:r>
      <w:r w:rsidRPr="00787EE4">
        <w:t>овет</w:t>
      </w:r>
      <w:r>
        <w:t>а школы</w:t>
      </w:r>
      <w:r w:rsidRPr="00787EE4">
        <w:t>;</w:t>
      </w:r>
      <w:r>
        <w:t xml:space="preserve"> </w:t>
      </w:r>
    </w:p>
    <w:p w:rsidR="007B0FAE" w:rsidRDefault="007B0FAE" w:rsidP="00254888">
      <w:pPr>
        <w:jc w:val="both"/>
      </w:pPr>
      <w:r w:rsidRPr="00787EE4">
        <w:t xml:space="preserve">• Требовать   и  получать  от  администрации   школы,   председателя   и  секретаря </w:t>
      </w:r>
      <w:r>
        <w:t>С</w:t>
      </w:r>
      <w:r w:rsidRPr="00787EE4">
        <w:t>овет</w:t>
      </w:r>
      <w:r>
        <w:t>а школы</w:t>
      </w:r>
      <w:r w:rsidRPr="00787EE4">
        <w:t xml:space="preserve">,   председателей   постоянных   и   временных   комиссий   предоставления всей необходимой для участия в работе </w:t>
      </w:r>
      <w:r>
        <w:t>С</w:t>
      </w:r>
      <w:r w:rsidRPr="00787EE4">
        <w:t>овет</w:t>
      </w:r>
      <w:r>
        <w:t>а школы</w:t>
      </w:r>
      <w:r w:rsidRPr="00787EE4">
        <w:t xml:space="preserve">  информации по вопросам, относящимся к компетенции </w:t>
      </w:r>
      <w:r>
        <w:t>С</w:t>
      </w:r>
      <w:r w:rsidRPr="00787EE4">
        <w:t>овет</w:t>
      </w:r>
      <w:r>
        <w:t>а школы</w:t>
      </w:r>
      <w:r w:rsidRPr="00787EE4">
        <w:t>;</w:t>
      </w:r>
      <w:r>
        <w:t xml:space="preserve"> </w:t>
      </w:r>
    </w:p>
    <w:p w:rsidR="007B0FAE" w:rsidRDefault="007B0FAE" w:rsidP="00254888">
      <w:pPr>
        <w:jc w:val="both"/>
      </w:pPr>
      <w:r w:rsidRPr="00787EE4">
        <w:t>• Присутствовать на заседании педагогического совета, на заседаниях (собраниях) органов самоуправления школы с правом совещательного голоса;</w:t>
      </w:r>
      <w:r>
        <w:t xml:space="preserve"> </w:t>
      </w:r>
    </w:p>
    <w:p w:rsidR="007B0FAE" w:rsidRDefault="007B0FAE" w:rsidP="00254888">
      <w:pPr>
        <w:jc w:val="both"/>
      </w:pPr>
      <w:r w:rsidRPr="00787EE4">
        <w:t>• Досрочно выйти и</w:t>
      </w:r>
      <w:r>
        <w:t>з состава С</w:t>
      </w:r>
      <w:r w:rsidRPr="00787EE4">
        <w:t>овет</w:t>
      </w:r>
      <w:r>
        <w:t xml:space="preserve">а школы. </w:t>
      </w:r>
    </w:p>
    <w:p w:rsidR="007B0FAE" w:rsidRDefault="007B0FAE" w:rsidP="00254888">
      <w:pPr>
        <w:jc w:val="both"/>
      </w:pPr>
      <w:r>
        <w:t>7</w:t>
      </w:r>
      <w:r w:rsidRPr="00787EE4">
        <w:t xml:space="preserve">.2.  Член   </w:t>
      </w:r>
      <w:r>
        <w:t>С</w:t>
      </w:r>
      <w:r w:rsidRPr="00787EE4">
        <w:t>овет</w:t>
      </w:r>
      <w:r>
        <w:t>а школы</w:t>
      </w:r>
      <w:r w:rsidRPr="00787EE4">
        <w:t>   обязан   принимать   активное   участие   в   его   работе,   действовать   при   этом добросовестно и рассудительно.</w:t>
      </w:r>
      <w:r>
        <w:t xml:space="preserve"> </w:t>
      </w:r>
    </w:p>
    <w:p w:rsidR="007B0FAE" w:rsidRDefault="007B0FAE" w:rsidP="00254888">
      <w:pPr>
        <w:jc w:val="both"/>
      </w:pPr>
      <w:r w:rsidRPr="00787EE4">
        <w:t xml:space="preserve">7.3.  Член </w:t>
      </w:r>
      <w:r w:rsidRPr="00F12B08">
        <w:t xml:space="preserve"> </w:t>
      </w:r>
      <w:r>
        <w:t>С</w:t>
      </w:r>
      <w:r w:rsidRPr="00787EE4">
        <w:t>овет</w:t>
      </w:r>
      <w:r>
        <w:t>а школы</w:t>
      </w:r>
      <w:r w:rsidRPr="00787EE4">
        <w:t xml:space="preserve">  может быть выведен решением </w:t>
      </w:r>
      <w:r>
        <w:t>С</w:t>
      </w:r>
      <w:r w:rsidRPr="00787EE4">
        <w:t>овет</w:t>
      </w:r>
      <w:r>
        <w:t>а школы</w:t>
      </w:r>
      <w:r w:rsidRPr="00787EE4">
        <w:t xml:space="preserve"> из его состава за:</w:t>
      </w:r>
      <w:r w:rsidRPr="00787EE4">
        <w:br/>
        <w:t xml:space="preserve">• пропуск более двух заседаний </w:t>
      </w:r>
      <w:r>
        <w:t>С</w:t>
      </w:r>
      <w:r w:rsidRPr="00787EE4">
        <w:t>овет</w:t>
      </w:r>
      <w:r>
        <w:t>а школы</w:t>
      </w:r>
      <w:r w:rsidRPr="00787EE4">
        <w:t xml:space="preserve"> без уважительной причины,</w:t>
      </w:r>
      <w:r w:rsidRPr="00787EE4">
        <w:br/>
        <w:t xml:space="preserve">• совершение аморального проступка, несовместимого с членством в </w:t>
      </w:r>
      <w:r>
        <w:t>С</w:t>
      </w:r>
      <w:r w:rsidRPr="00787EE4">
        <w:t>овет</w:t>
      </w:r>
      <w:r>
        <w:t>е школы</w:t>
      </w:r>
      <w:r w:rsidRPr="00787EE4">
        <w:t xml:space="preserve"> • совершение противоправных действий, несовместимых с членством в </w:t>
      </w:r>
      <w:r>
        <w:t>С</w:t>
      </w:r>
      <w:r w:rsidRPr="00787EE4">
        <w:t>овет</w:t>
      </w:r>
      <w:r>
        <w:t>е школы</w:t>
      </w:r>
      <w:r w:rsidRPr="00787EE4">
        <w:t xml:space="preserve"> </w:t>
      </w:r>
      <w:r>
        <w:t>6</w:t>
      </w:r>
      <w:r w:rsidRPr="00787EE4">
        <w:t xml:space="preserve">.4. Учредитель общеобразовательного учреждения вправе распустить </w:t>
      </w:r>
      <w:r>
        <w:t>С</w:t>
      </w:r>
      <w:r w:rsidRPr="00787EE4">
        <w:t>овет</w:t>
      </w:r>
      <w:r>
        <w:t xml:space="preserve"> школы</w:t>
      </w:r>
      <w:r w:rsidRPr="00787EE4">
        <w:t xml:space="preserve">, если </w:t>
      </w:r>
      <w:r>
        <w:t>С</w:t>
      </w:r>
      <w:r w:rsidRPr="00787EE4">
        <w:t>овет</w:t>
      </w:r>
      <w:r>
        <w:t xml:space="preserve"> школы</w:t>
      </w:r>
      <w:r w:rsidRPr="00787EE4">
        <w:t xml:space="preserve"> не проводит своих заседаний в течение более полугода или систематически (более двух раз) принимает решения, прямо противоречащие законодательству Российской Федерации. Решение учредителя о роспуске </w:t>
      </w:r>
      <w:r>
        <w:t>С</w:t>
      </w:r>
      <w:r w:rsidRPr="00787EE4">
        <w:t>овет</w:t>
      </w:r>
      <w:r>
        <w:t>а школы</w:t>
      </w:r>
      <w:r w:rsidRPr="00787EE4">
        <w:t xml:space="preserve"> может быть оспорено в суде. </w:t>
      </w:r>
      <w:r>
        <w:t>С</w:t>
      </w:r>
      <w:r w:rsidRPr="00787EE4">
        <w:t>овет</w:t>
      </w:r>
      <w:r>
        <w:t xml:space="preserve"> школы</w:t>
      </w:r>
      <w:r w:rsidRPr="00787EE4">
        <w:t xml:space="preserve"> образуется в новом составе в порядке, определенном п. 3.4 настоящего Положения в течении трех месяцев со дня издания Учредителем акта о его роспуске. В указанный срок не включается время судебного производства по делу, в случае обжалования решения о роспуске </w:t>
      </w:r>
      <w:r>
        <w:t>С</w:t>
      </w:r>
      <w:r w:rsidRPr="00787EE4">
        <w:t>овет</w:t>
      </w:r>
      <w:r>
        <w:t>а школы</w:t>
      </w:r>
      <w:r w:rsidRPr="00787EE4">
        <w:t xml:space="preserve"> в суде.</w:t>
      </w:r>
    </w:p>
    <w:p w:rsidR="007B0FAE" w:rsidRDefault="007B0FAE" w:rsidP="00254888"/>
    <w:p w:rsidR="007B0FAE" w:rsidRDefault="007B0FAE"/>
    <w:sectPr w:rsidR="007B0FAE" w:rsidSect="00C82C6F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E31E9"/>
    <w:multiLevelType w:val="multilevel"/>
    <w:tmpl w:val="C74C21C6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2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4888"/>
    <w:rsid w:val="000C633B"/>
    <w:rsid w:val="000E570D"/>
    <w:rsid w:val="002113EB"/>
    <w:rsid w:val="00254888"/>
    <w:rsid w:val="002922E0"/>
    <w:rsid w:val="003B7252"/>
    <w:rsid w:val="00490DF3"/>
    <w:rsid w:val="00521DA3"/>
    <w:rsid w:val="005760A1"/>
    <w:rsid w:val="006A1938"/>
    <w:rsid w:val="0070080D"/>
    <w:rsid w:val="00712DC7"/>
    <w:rsid w:val="00747208"/>
    <w:rsid w:val="00757B24"/>
    <w:rsid w:val="00787EE4"/>
    <w:rsid w:val="007B0FAE"/>
    <w:rsid w:val="007D6324"/>
    <w:rsid w:val="008D1F39"/>
    <w:rsid w:val="008E291B"/>
    <w:rsid w:val="009825B6"/>
    <w:rsid w:val="00985C92"/>
    <w:rsid w:val="009A68DE"/>
    <w:rsid w:val="00AD5176"/>
    <w:rsid w:val="00B6497E"/>
    <w:rsid w:val="00C1722D"/>
    <w:rsid w:val="00C40AD9"/>
    <w:rsid w:val="00C71802"/>
    <w:rsid w:val="00C8208A"/>
    <w:rsid w:val="00C82C6F"/>
    <w:rsid w:val="00DB6D6F"/>
    <w:rsid w:val="00DE4AA6"/>
    <w:rsid w:val="00E02DE3"/>
    <w:rsid w:val="00E0342F"/>
    <w:rsid w:val="00F12B08"/>
    <w:rsid w:val="00F411A2"/>
    <w:rsid w:val="00F70DC0"/>
    <w:rsid w:val="00FA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922E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71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2351</Words>
  <Characters>13407</Characters>
  <Application>Microsoft Office Word</Application>
  <DocSecurity>0</DocSecurity>
  <Lines>111</Lines>
  <Paragraphs>31</Paragraphs>
  <ScaleCrop>false</ScaleCrop>
  <Company>МОУ КСШ №2</Company>
  <LinksUpToDate>false</LinksUpToDate>
  <CharactersWithSpaces>15727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Ученик</cp:lastModifiedBy>
  <cp:revision>19</cp:revision>
  <cp:lastPrinted>2008-01-01T05:17:00Z</cp:lastPrinted>
  <dcterms:created xsi:type="dcterms:W3CDTF">2011-10-28T07:11:00Z</dcterms:created>
  <dcterms:modified xsi:type="dcterms:W3CDTF">2015-11-03T11:17:00Z</dcterms:modified>
</cp:coreProperties>
</file>