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2D3" w:rsidRDefault="00FE02D3" w:rsidP="00FE02D3">
      <w:pPr>
        <w:ind w:left="850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FE02D3" w:rsidRDefault="00FE02D3" w:rsidP="00FE02D3">
      <w:pPr>
        <w:ind w:left="850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приказу   МБОУ «Дровосеченская средняя общеобразовательная школа» </w:t>
      </w:r>
    </w:p>
    <w:p w:rsidR="00FE02D3" w:rsidRDefault="00FE02D3" w:rsidP="00FE02D3">
      <w:pPr>
        <w:ind w:left="8505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Колпнянского</w:t>
      </w:r>
      <w:proofErr w:type="spellEnd"/>
      <w:r>
        <w:rPr>
          <w:sz w:val="28"/>
          <w:szCs w:val="28"/>
        </w:rPr>
        <w:t xml:space="preserve"> района Орловской области</w:t>
      </w:r>
    </w:p>
    <w:p w:rsidR="00FE02D3" w:rsidRDefault="00FE02D3" w:rsidP="00FE02D3">
      <w:pPr>
        <w:ind w:left="8505"/>
        <w:jc w:val="center"/>
        <w:rPr>
          <w:sz w:val="28"/>
          <w:szCs w:val="28"/>
        </w:rPr>
      </w:pPr>
      <w:r>
        <w:rPr>
          <w:sz w:val="28"/>
          <w:szCs w:val="28"/>
        </w:rPr>
        <w:t>от 21 октября 2014 г. № 114</w:t>
      </w:r>
    </w:p>
    <w:p w:rsidR="00FE02D3" w:rsidRDefault="00FE02D3" w:rsidP="00FE02D3"/>
    <w:p w:rsidR="00FE02D3" w:rsidRDefault="00FE02D3" w:rsidP="00FE02D3"/>
    <w:p w:rsidR="00FE02D3" w:rsidRPr="004937F7" w:rsidRDefault="00FE02D3" w:rsidP="00FE02D3">
      <w:pPr>
        <w:jc w:val="center"/>
        <w:rPr>
          <w:sz w:val="28"/>
          <w:szCs w:val="28"/>
        </w:rPr>
      </w:pPr>
      <w:r w:rsidRPr="004937F7">
        <w:rPr>
          <w:sz w:val="28"/>
          <w:szCs w:val="28"/>
        </w:rPr>
        <w:t xml:space="preserve">ПЛАН </w:t>
      </w:r>
    </w:p>
    <w:p w:rsidR="00FE02D3" w:rsidRPr="004937F7" w:rsidRDefault="00FE02D3" w:rsidP="00FE02D3">
      <w:pPr>
        <w:jc w:val="center"/>
        <w:rPr>
          <w:iCs/>
          <w:caps/>
        </w:rPr>
      </w:pPr>
      <w:r w:rsidRPr="004937F7">
        <w:rPr>
          <w:iCs/>
          <w:caps/>
        </w:rPr>
        <w:t xml:space="preserve">подготовки и проведения государственной итоговой аттестации </w:t>
      </w:r>
      <w:r w:rsidRPr="004937F7">
        <w:rPr>
          <w:caps/>
        </w:rPr>
        <w:t>по образовательным программам среднего общего образования</w:t>
      </w:r>
      <w:r w:rsidRPr="004937F7">
        <w:rPr>
          <w:iCs/>
          <w:caps/>
        </w:rPr>
        <w:t xml:space="preserve"> в 2014–2015 учебном году в </w:t>
      </w:r>
      <w:r>
        <w:rPr>
          <w:iCs/>
          <w:caps/>
        </w:rPr>
        <w:t>МБОУ «Дровосеченская средняя общеобразовательная школа»</w:t>
      </w:r>
    </w:p>
    <w:p w:rsidR="00FE02D3" w:rsidRDefault="00FE02D3" w:rsidP="00FE02D3">
      <w:pPr>
        <w:jc w:val="center"/>
        <w:rPr>
          <w:b/>
          <w:bCs/>
          <w:iCs/>
          <w:caps/>
        </w:rPr>
      </w:pPr>
    </w:p>
    <w:tbl>
      <w:tblPr>
        <w:tblW w:w="156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9123"/>
        <w:gridCol w:w="72"/>
        <w:gridCol w:w="2433"/>
        <w:gridCol w:w="3262"/>
      </w:tblGrid>
      <w:tr w:rsidR="00FE02D3" w:rsidTr="00FE02D3">
        <w:trPr>
          <w:trHeight w:val="3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2D3" w:rsidRDefault="00FE02D3" w:rsidP="00FE0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9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2D3" w:rsidRDefault="00FE02D3" w:rsidP="00FE0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Мероприятия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2D3" w:rsidRDefault="00FE02D3" w:rsidP="00FE0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 xml:space="preserve">Установленные сроки проведения </w:t>
            </w:r>
            <w:r>
              <w:rPr>
                <w:lang w:eastAsia="en-US"/>
              </w:rPr>
              <w:br/>
              <w:t>и завершения мероприятия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2D3" w:rsidRDefault="00FE02D3" w:rsidP="00FE02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Ответственные исполнители</w:t>
            </w:r>
          </w:p>
        </w:tc>
      </w:tr>
      <w:tr w:rsidR="00FE02D3" w:rsidTr="00FE02D3">
        <w:trPr>
          <w:trHeight w:val="3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D3" w:rsidRDefault="00FE02D3" w:rsidP="00FE02D3">
            <w:pPr>
              <w:tabs>
                <w:tab w:val="left" w:pos="708"/>
              </w:tabs>
              <w:spacing w:line="276" w:lineRule="auto"/>
              <w:jc w:val="center"/>
              <w:rPr>
                <w:rFonts w:eastAsia="Calibri"/>
                <w:i/>
                <w:lang w:eastAsia="en-US"/>
              </w:rPr>
            </w:pPr>
            <w:r>
              <w:rPr>
                <w:b/>
                <w:lang w:val="en-US" w:eastAsia="en-US"/>
              </w:rPr>
              <w:t>I</w:t>
            </w:r>
            <w:r>
              <w:rPr>
                <w:b/>
                <w:lang w:eastAsia="en-US"/>
              </w:rPr>
              <w:t>.</w:t>
            </w:r>
          </w:p>
        </w:tc>
        <w:tc>
          <w:tcPr>
            <w:tcW w:w="9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D3" w:rsidRDefault="00FE02D3" w:rsidP="00FE02D3">
            <w:pPr>
              <w:pStyle w:val="2"/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Этап подготовки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D3" w:rsidRDefault="00FE02D3" w:rsidP="00FE02D3">
            <w:pPr>
              <w:tabs>
                <w:tab w:val="left" w:pos="708"/>
              </w:tabs>
              <w:spacing w:line="276" w:lineRule="auto"/>
              <w:ind w:left="-113" w:right="-113"/>
              <w:jc w:val="center"/>
              <w:rPr>
                <w:rFonts w:eastAsia="Calibri"/>
                <w:i/>
                <w:lang w:eastAsia="en-US"/>
              </w:rPr>
            </w:pPr>
            <w:r>
              <w:rPr>
                <w:b/>
                <w:lang w:eastAsia="en-US"/>
              </w:rPr>
              <w:t xml:space="preserve">сентябрь 2014 г. – </w:t>
            </w:r>
            <w:r>
              <w:rPr>
                <w:b/>
                <w:lang w:eastAsia="en-US"/>
              </w:rPr>
              <w:br/>
              <w:t>апрель 2015 г.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D3" w:rsidRDefault="00FE02D3" w:rsidP="00FE02D3">
            <w:pPr>
              <w:pStyle w:val="1"/>
              <w:tabs>
                <w:tab w:val="left" w:pos="708"/>
              </w:tabs>
              <w:spacing w:before="0" w:after="0" w:line="240" w:lineRule="auto"/>
              <w:rPr>
                <w:rFonts w:ascii="Times New Roman" w:hAnsi="Times New Roman"/>
                <w:b w:val="0"/>
                <w:bCs w:val="0"/>
                <w:sz w:val="24"/>
                <w:szCs w:val="24"/>
                <w:lang w:eastAsia="en-US"/>
              </w:rPr>
            </w:pPr>
          </w:p>
        </w:tc>
      </w:tr>
      <w:tr w:rsidR="00FE02D3" w:rsidTr="00FE02D3">
        <w:trPr>
          <w:trHeight w:val="3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D3" w:rsidRDefault="00FE02D3" w:rsidP="00FE02D3">
            <w:pPr>
              <w:tabs>
                <w:tab w:val="left" w:pos="708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9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D3" w:rsidRDefault="00FE02D3" w:rsidP="00FE02D3">
            <w:pPr>
              <w:pStyle w:val="2"/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Анализ результатов единого государ</w:t>
            </w:r>
            <w:r w:rsidR="001A442B">
              <w:rPr>
                <w:rFonts w:ascii="Times New Roman" w:hAnsi="Times New Roman" w:cs="Times New Roman"/>
                <w:lang w:eastAsia="en-US"/>
              </w:rPr>
              <w:t xml:space="preserve">ственного экзамена </w:t>
            </w:r>
            <w:r>
              <w:rPr>
                <w:rFonts w:ascii="Times New Roman" w:hAnsi="Times New Roman" w:cs="Times New Roman"/>
                <w:lang w:eastAsia="en-US"/>
              </w:rPr>
              <w:t xml:space="preserve"> 2014 года, выявление трудностей и определение путей их решения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D3" w:rsidRDefault="00FE02D3" w:rsidP="00FE02D3">
            <w:pPr>
              <w:tabs>
                <w:tab w:val="left" w:pos="708"/>
              </w:tabs>
              <w:spacing w:line="276" w:lineRule="auto"/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Август </w:t>
            </w:r>
            <w:proofErr w:type="gramStart"/>
            <w:r>
              <w:rPr>
                <w:lang w:eastAsia="en-US"/>
              </w:rPr>
              <w:t>–с</w:t>
            </w:r>
            <w:proofErr w:type="gramEnd"/>
            <w:r>
              <w:rPr>
                <w:lang w:eastAsia="en-US"/>
              </w:rPr>
              <w:t>ентябрь</w:t>
            </w:r>
          </w:p>
          <w:p w:rsidR="00FE02D3" w:rsidRDefault="00FE02D3" w:rsidP="00FE02D3">
            <w:pPr>
              <w:tabs>
                <w:tab w:val="left" w:pos="708"/>
              </w:tabs>
              <w:spacing w:line="276" w:lineRule="auto"/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2014 г.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D3" w:rsidRDefault="00FE02D3" w:rsidP="00FE02D3">
            <w:pPr>
              <w:pStyle w:val="1"/>
              <w:tabs>
                <w:tab w:val="left" w:pos="708"/>
              </w:tabs>
              <w:spacing w:before="0" w:after="0" w:line="240" w:lineRule="auto"/>
              <w:rPr>
                <w:rFonts w:ascii="Times New Roman" w:hAnsi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lang w:eastAsia="en-US"/>
              </w:rPr>
              <w:t xml:space="preserve">Заместитель директора по УВР, председатель </w:t>
            </w:r>
            <w:r w:rsidR="00AD40E8">
              <w:rPr>
                <w:rFonts w:ascii="Times New Roman" w:hAnsi="Times New Roman"/>
                <w:b w:val="0"/>
                <w:bCs w:val="0"/>
                <w:sz w:val="24"/>
                <w:szCs w:val="24"/>
                <w:lang w:eastAsia="en-US"/>
              </w:rPr>
              <w:t>Ш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lang w:eastAsia="en-US"/>
              </w:rPr>
              <w:t>МС</w:t>
            </w:r>
          </w:p>
        </w:tc>
      </w:tr>
      <w:tr w:rsidR="00FE02D3" w:rsidTr="00FE02D3">
        <w:trPr>
          <w:trHeight w:val="3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D3" w:rsidRDefault="00FE02D3" w:rsidP="00FE02D3">
            <w:pPr>
              <w:tabs>
                <w:tab w:val="left" w:pos="708"/>
              </w:tabs>
              <w:spacing w:line="276" w:lineRule="auto"/>
              <w:ind w:lef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1.1.</w:t>
            </w:r>
          </w:p>
        </w:tc>
        <w:tc>
          <w:tcPr>
            <w:tcW w:w="9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D3" w:rsidRPr="00143465" w:rsidRDefault="00FE02D3" w:rsidP="00FE02D3">
            <w:pPr>
              <w:pStyle w:val="2"/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143465">
              <w:rPr>
                <w:rFonts w:ascii="Times New Roman" w:hAnsi="Times New Roman" w:cs="Times New Roman"/>
                <w:lang w:eastAsia="en-US"/>
              </w:rPr>
              <w:t>Использование аналит</w:t>
            </w:r>
            <w:r>
              <w:rPr>
                <w:rFonts w:ascii="Times New Roman" w:hAnsi="Times New Roman" w:cs="Times New Roman"/>
                <w:lang w:eastAsia="en-US"/>
              </w:rPr>
              <w:t>ических материалов в работе Ш</w:t>
            </w:r>
            <w:r w:rsidRPr="00143465">
              <w:rPr>
                <w:rFonts w:ascii="Times New Roman" w:hAnsi="Times New Roman" w:cs="Times New Roman"/>
                <w:lang w:eastAsia="en-US"/>
              </w:rPr>
              <w:t xml:space="preserve">МО по подготовке учителей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D3" w:rsidRPr="00143465" w:rsidRDefault="00FE02D3" w:rsidP="00FE02D3">
            <w:pPr>
              <w:tabs>
                <w:tab w:val="left" w:pos="708"/>
              </w:tabs>
              <w:spacing w:line="276" w:lineRule="auto"/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D3" w:rsidRPr="00143465" w:rsidRDefault="00FE02D3" w:rsidP="00FE02D3">
            <w:pPr>
              <w:pStyle w:val="1"/>
              <w:tabs>
                <w:tab w:val="left" w:pos="708"/>
              </w:tabs>
              <w:spacing w:before="0" w:after="0" w:line="240" w:lineRule="auto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руководители ШМО</w:t>
            </w:r>
          </w:p>
        </w:tc>
      </w:tr>
      <w:tr w:rsidR="00FE02D3" w:rsidTr="00FE02D3">
        <w:trPr>
          <w:trHeight w:val="1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D3" w:rsidRDefault="00FE02D3" w:rsidP="00FE02D3">
            <w:pPr>
              <w:tabs>
                <w:tab w:val="left" w:pos="708"/>
              </w:tabs>
              <w:spacing w:line="276" w:lineRule="auto"/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9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D3" w:rsidRDefault="0023689F" w:rsidP="00FE02D3">
            <w:pPr>
              <w:pStyle w:val="2"/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Приведение </w:t>
            </w:r>
            <w:r w:rsidR="00FE02D3">
              <w:rPr>
                <w:rFonts w:ascii="Times New Roman" w:hAnsi="Times New Roman" w:cs="Times New Roman"/>
                <w:lang w:eastAsia="en-US"/>
              </w:rPr>
              <w:t xml:space="preserve">  нормативных актов, регламентирующих проведение ГИА в 2015 году  в соответствие с </w:t>
            </w:r>
            <w:r>
              <w:rPr>
                <w:rFonts w:ascii="Times New Roman" w:hAnsi="Times New Roman" w:cs="Times New Roman"/>
                <w:lang w:eastAsia="en-US"/>
              </w:rPr>
              <w:t xml:space="preserve">муниципальными, </w:t>
            </w:r>
            <w:r w:rsidR="00FE02D3">
              <w:rPr>
                <w:rFonts w:ascii="Times New Roman" w:hAnsi="Times New Roman" w:cs="Times New Roman"/>
                <w:lang w:eastAsia="en-US"/>
              </w:rPr>
              <w:t>региональными и федеральными нормативными правовыми актами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D3" w:rsidRDefault="0023689F" w:rsidP="00FE02D3">
            <w:pPr>
              <w:tabs>
                <w:tab w:val="left" w:pos="708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D3" w:rsidRDefault="0023689F" w:rsidP="00FE02D3">
            <w:pPr>
              <w:pStyle w:val="1"/>
              <w:tabs>
                <w:tab w:val="left" w:pos="708"/>
              </w:tabs>
              <w:spacing w:before="0" w:after="0" w:line="240" w:lineRule="auto"/>
              <w:rPr>
                <w:rFonts w:ascii="Times New Roman" w:hAnsi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lang w:eastAsia="en-US"/>
              </w:rPr>
              <w:t>Заместитель директора по УВР</w:t>
            </w:r>
          </w:p>
        </w:tc>
      </w:tr>
      <w:tr w:rsidR="00FE02D3" w:rsidTr="00FE02D3">
        <w:trPr>
          <w:trHeight w:val="1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D3" w:rsidRDefault="001A442B" w:rsidP="00FE02D3">
            <w:pPr>
              <w:pStyle w:val="a7"/>
              <w:tabs>
                <w:tab w:val="left" w:pos="34"/>
              </w:tabs>
              <w:spacing w:after="0" w:line="276" w:lineRule="auto"/>
              <w:ind w:left="-113" w:right="-113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2.1</w:t>
            </w:r>
            <w:r w:rsidR="00AD40E8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9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D3" w:rsidRDefault="00FE02D3" w:rsidP="00FE02D3">
            <w:pPr>
              <w:pStyle w:val="2"/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Разработка порядка и схем, ознакомление с порядком проведения ЕГЭ: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D3" w:rsidRDefault="00FE02D3" w:rsidP="00FE02D3">
            <w:pPr>
              <w:tabs>
                <w:tab w:val="left" w:pos="708"/>
              </w:tabs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D3" w:rsidRDefault="00FE02D3" w:rsidP="00FE02D3">
            <w:pPr>
              <w:pStyle w:val="1"/>
              <w:tabs>
                <w:tab w:val="left" w:pos="708"/>
              </w:tabs>
              <w:spacing w:before="0" w:after="0" w:line="240" w:lineRule="auto"/>
              <w:rPr>
                <w:rFonts w:ascii="Times New Roman" w:hAnsi="Times New Roman"/>
                <w:b w:val="0"/>
                <w:bCs w:val="0"/>
                <w:sz w:val="24"/>
                <w:szCs w:val="24"/>
                <w:lang w:eastAsia="en-US"/>
              </w:rPr>
            </w:pPr>
          </w:p>
        </w:tc>
      </w:tr>
      <w:tr w:rsidR="00FE02D3" w:rsidTr="00FE02D3">
        <w:trPr>
          <w:trHeight w:val="1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D3" w:rsidRDefault="001A442B" w:rsidP="00FE02D3">
            <w:pPr>
              <w:pStyle w:val="a7"/>
              <w:tabs>
                <w:tab w:val="left" w:pos="34"/>
              </w:tabs>
              <w:spacing w:after="0" w:line="276" w:lineRule="auto"/>
              <w:ind w:left="-113" w:right="-113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2.2</w:t>
            </w:r>
            <w:r w:rsidR="00AD40E8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9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D3" w:rsidRDefault="001A442B" w:rsidP="00FE02D3">
            <w:pPr>
              <w:pStyle w:val="2"/>
              <w:tabs>
                <w:tab w:val="num" w:pos="-108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</w:t>
            </w:r>
            <w:r w:rsidR="00FE02D3">
              <w:rPr>
                <w:rFonts w:ascii="Times New Roman" w:hAnsi="Times New Roman" w:cs="Times New Roman"/>
                <w:lang w:eastAsia="en-US"/>
              </w:rPr>
              <w:t>азработка схемы доставки участников ЕГЭ  в ППЭ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D3" w:rsidRDefault="00FE02D3" w:rsidP="00FE02D3">
            <w:pPr>
              <w:tabs>
                <w:tab w:val="left" w:pos="708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до 15 мая 2015 г.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D3" w:rsidRDefault="0023689F" w:rsidP="00FE02D3">
            <w:pPr>
              <w:pStyle w:val="2"/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директор</w:t>
            </w:r>
          </w:p>
        </w:tc>
      </w:tr>
      <w:tr w:rsidR="00FE02D3" w:rsidTr="00FE02D3">
        <w:trPr>
          <w:trHeight w:val="1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D3" w:rsidRDefault="001A442B" w:rsidP="00FE02D3">
            <w:pPr>
              <w:tabs>
                <w:tab w:val="left" w:pos="708"/>
              </w:tabs>
              <w:spacing w:line="276" w:lineRule="auto"/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2.3</w:t>
            </w:r>
            <w:r w:rsidR="00AD40E8">
              <w:rPr>
                <w:lang w:eastAsia="en-US"/>
              </w:rPr>
              <w:t>.</w:t>
            </w:r>
          </w:p>
        </w:tc>
        <w:tc>
          <w:tcPr>
            <w:tcW w:w="9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D3" w:rsidRDefault="0052546D" w:rsidP="00FE02D3">
            <w:pPr>
              <w:keepNext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О</w:t>
            </w:r>
            <w:r w:rsidR="00FE02D3">
              <w:rPr>
                <w:lang w:eastAsia="en-US"/>
              </w:rPr>
              <w:t>знакомление с  инструкциями  различных катего</w:t>
            </w:r>
            <w:r w:rsidR="0023689F">
              <w:rPr>
                <w:lang w:eastAsia="en-US"/>
              </w:rPr>
              <w:t xml:space="preserve">рий работников </w:t>
            </w:r>
            <w:r w:rsidR="00AD40E8">
              <w:rPr>
                <w:lang w:eastAsia="en-US"/>
              </w:rPr>
              <w:t xml:space="preserve"> </w:t>
            </w:r>
            <w:r w:rsidR="00AD40E8">
              <w:rPr>
                <w:lang w:eastAsia="en-US"/>
              </w:rPr>
              <w:br/>
              <w:t xml:space="preserve">по проведению ЕГЭ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D3" w:rsidRDefault="0023689F" w:rsidP="00FE02D3">
            <w:pPr>
              <w:tabs>
                <w:tab w:val="left" w:pos="708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ноябрь</w:t>
            </w:r>
            <w:r w:rsidR="00FE02D3">
              <w:rPr>
                <w:lang w:eastAsia="en-US"/>
              </w:rPr>
              <w:t xml:space="preserve">/март </w:t>
            </w:r>
            <w:r w:rsidR="00FE02D3">
              <w:rPr>
                <w:lang w:eastAsia="en-US"/>
              </w:rPr>
              <w:br/>
              <w:t>2015 г.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D3" w:rsidRDefault="0023689F" w:rsidP="00FE02D3">
            <w:pPr>
              <w:pStyle w:val="1"/>
              <w:tabs>
                <w:tab w:val="left" w:pos="708"/>
              </w:tabs>
              <w:spacing w:before="0" w:after="0" w:line="240" w:lineRule="auto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lang w:eastAsia="en-US"/>
              </w:rPr>
              <w:t>Заместитель директора по УВР</w:t>
            </w:r>
          </w:p>
        </w:tc>
      </w:tr>
      <w:tr w:rsidR="00FE02D3" w:rsidTr="00FE02D3">
        <w:trPr>
          <w:trHeight w:val="1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D3" w:rsidRDefault="001A442B" w:rsidP="00FE02D3">
            <w:pPr>
              <w:tabs>
                <w:tab w:val="left" w:pos="708"/>
              </w:tabs>
              <w:spacing w:line="276" w:lineRule="auto"/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FE02D3">
              <w:rPr>
                <w:lang w:eastAsia="en-US"/>
              </w:rPr>
              <w:t>.</w:t>
            </w:r>
            <w:r>
              <w:rPr>
                <w:lang w:eastAsia="en-US"/>
              </w:rPr>
              <w:t>4</w:t>
            </w:r>
            <w:r w:rsidR="00AD40E8">
              <w:rPr>
                <w:lang w:eastAsia="en-US"/>
              </w:rPr>
              <w:t>.</w:t>
            </w:r>
          </w:p>
        </w:tc>
        <w:tc>
          <w:tcPr>
            <w:tcW w:w="9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D3" w:rsidRDefault="0052546D" w:rsidP="00FE02D3">
            <w:pPr>
              <w:keepNext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О</w:t>
            </w:r>
            <w:r w:rsidR="00FE02D3">
              <w:rPr>
                <w:lang w:eastAsia="en-US"/>
              </w:rPr>
              <w:t>знакомление с  правилами для участников ГИА (правила заполнения бланков, памятка о правилах проведения ГИА для участников/законных представителей) в том числе для участников итогового сочинения (изложения)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0E8" w:rsidRDefault="00FE02D3" w:rsidP="00AD40E8">
            <w:pPr>
              <w:tabs>
                <w:tab w:val="left" w:pos="70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ноябрь 2014 г./</w:t>
            </w:r>
          </w:p>
          <w:p w:rsidR="00FE02D3" w:rsidRDefault="00AD40E8" w:rsidP="00AD40E8">
            <w:pPr>
              <w:tabs>
                <w:tab w:val="left" w:pos="708"/>
              </w:tabs>
              <w:spacing w:line="27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 xml:space="preserve">февраль </w:t>
            </w:r>
            <w:r w:rsidR="00FE02D3">
              <w:rPr>
                <w:lang w:eastAsia="en-US"/>
              </w:rPr>
              <w:t>2015 г.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D3" w:rsidRDefault="0023689F" w:rsidP="00FE02D3">
            <w:pPr>
              <w:pStyle w:val="1"/>
              <w:tabs>
                <w:tab w:val="left" w:pos="708"/>
              </w:tabs>
              <w:spacing w:before="0" w:after="0" w:line="240" w:lineRule="auto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Классный руководитель</w:t>
            </w:r>
          </w:p>
        </w:tc>
      </w:tr>
      <w:tr w:rsidR="00FE02D3" w:rsidTr="00FE02D3">
        <w:trPr>
          <w:trHeight w:val="1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D3" w:rsidRDefault="001A442B" w:rsidP="00FE02D3">
            <w:pPr>
              <w:tabs>
                <w:tab w:val="left" w:pos="708"/>
              </w:tabs>
              <w:spacing w:line="276" w:lineRule="auto"/>
              <w:ind w:left="-113" w:right="-113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lastRenderedPageBreak/>
              <w:t>3.</w:t>
            </w:r>
          </w:p>
        </w:tc>
        <w:tc>
          <w:tcPr>
            <w:tcW w:w="9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D3" w:rsidRDefault="007B7364" w:rsidP="00FE02D3">
            <w:pPr>
              <w:pStyle w:val="2"/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Ознакомление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FE02D3">
              <w:rPr>
                <w:rFonts w:ascii="Times New Roman" w:hAnsi="Times New Roman" w:cs="Times New Roman"/>
                <w:lang w:eastAsia="en-US"/>
              </w:rPr>
              <w:t>:</w:t>
            </w:r>
            <w:proofErr w:type="gramEnd"/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D3" w:rsidRDefault="00FE02D3" w:rsidP="00FE02D3">
            <w:pPr>
              <w:tabs>
                <w:tab w:val="left" w:pos="708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D3" w:rsidRDefault="00FE02D3" w:rsidP="00FE02D3">
            <w:pPr>
              <w:pStyle w:val="1"/>
              <w:tabs>
                <w:tab w:val="left" w:pos="708"/>
              </w:tabs>
              <w:spacing w:before="0" w:after="0" w:line="240" w:lineRule="auto"/>
              <w:rPr>
                <w:rFonts w:ascii="Times New Roman" w:hAnsi="Times New Roman"/>
                <w:b w:val="0"/>
                <w:bCs w:val="0"/>
                <w:sz w:val="24"/>
                <w:szCs w:val="24"/>
                <w:lang w:eastAsia="en-US"/>
              </w:rPr>
            </w:pPr>
          </w:p>
        </w:tc>
      </w:tr>
      <w:tr w:rsidR="00FE02D3" w:rsidTr="00FE02D3">
        <w:trPr>
          <w:trHeight w:val="1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D3" w:rsidRDefault="001A442B" w:rsidP="00FE02D3">
            <w:pPr>
              <w:tabs>
                <w:tab w:val="left" w:pos="708"/>
              </w:tabs>
              <w:spacing w:line="276" w:lineRule="auto"/>
              <w:ind w:left="-113" w:right="-113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3.1</w:t>
            </w:r>
            <w:r w:rsidR="00AD40E8">
              <w:rPr>
                <w:lang w:eastAsia="en-US"/>
              </w:rPr>
              <w:t>.</w:t>
            </w:r>
          </w:p>
        </w:tc>
        <w:tc>
          <w:tcPr>
            <w:tcW w:w="9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D3" w:rsidRDefault="00AD40E8" w:rsidP="00FE02D3">
            <w:pPr>
              <w:pStyle w:val="2"/>
              <w:tabs>
                <w:tab w:val="num" w:pos="-108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</w:t>
            </w:r>
            <w:r w:rsidR="00FE02D3">
              <w:rPr>
                <w:rFonts w:ascii="Times New Roman" w:hAnsi="Times New Roman" w:cs="Times New Roman"/>
                <w:lang w:eastAsia="en-US"/>
              </w:rPr>
              <w:t xml:space="preserve"> системой кодировок;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D3" w:rsidRDefault="00FE02D3" w:rsidP="00FE02D3">
            <w:pPr>
              <w:tabs>
                <w:tab w:val="left" w:pos="708"/>
              </w:tabs>
              <w:spacing w:line="276" w:lineRule="auto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bCs/>
                <w:lang w:eastAsia="en-US"/>
              </w:rPr>
              <w:t>декабрь 2014 г.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D3" w:rsidRPr="007B7364" w:rsidRDefault="007B7364" w:rsidP="00FE02D3">
            <w:pPr>
              <w:spacing w:line="276" w:lineRule="auto"/>
              <w:rPr>
                <w:rFonts w:eastAsia="Calibri"/>
                <w:lang w:eastAsia="en-US"/>
              </w:rPr>
            </w:pPr>
            <w:r w:rsidRPr="007B7364">
              <w:rPr>
                <w:bCs/>
                <w:lang w:eastAsia="en-US"/>
              </w:rPr>
              <w:t>Заместитель директора по УВР</w:t>
            </w:r>
          </w:p>
        </w:tc>
      </w:tr>
      <w:tr w:rsidR="00FE02D3" w:rsidTr="00FE02D3">
        <w:trPr>
          <w:trHeight w:val="1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D3" w:rsidRDefault="001A442B" w:rsidP="00FE02D3">
            <w:pPr>
              <w:tabs>
                <w:tab w:val="left" w:pos="708"/>
              </w:tabs>
              <w:spacing w:line="276" w:lineRule="auto"/>
              <w:ind w:left="-113" w:right="-113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3.2</w:t>
            </w:r>
            <w:r w:rsidR="00AD40E8">
              <w:rPr>
                <w:lang w:eastAsia="en-US"/>
              </w:rPr>
              <w:t>.</w:t>
            </w:r>
          </w:p>
        </w:tc>
        <w:tc>
          <w:tcPr>
            <w:tcW w:w="9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D3" w:rsidRDefault="00FE02D3" w:rsidP="00FE02D3">
            <w:pPr>
              <w:tabs>
                <w:tab w:val="left" w:pos="708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Контрол</w:t>
            </w:r>
            <w:r w:rsidR="007B7364">
              <w:rPr>
                <w:lang w:eastAsia="en-US"/>
              </w:rPr>
              <w:t>ь хода подготовки к ГИА в школе</w:t>
            </w:r>
            <w:r w:rsidR="001A442B">
              <w:rPr>
                <w:lang w:eastAsia="en-US"/>
              </w:rPr>
              <w:t>.</w:t>
            </w:r>
          </w:p>
          <w:p w:rsidR="00FE02D3" w:rsidRDefault="00FE02D3" w:rsidP="00FE02D3">
            <w:pPr>
              <w:tabs>
                <w:tab w:val="left" w:pos="708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D3" w:rsidRDefault="007B7364" w:rsidP="00FE02D3">
            <w:pPr>
              <w:tabs>
                <w:tab w:val="left" w:pos="708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D3" w:rsidRPr="007B7364" w:rsidRDefault="007B7364" w:rsidP="00FE02D3">
            <w:pPr>
              <w:pStyle w:val="1"/>
              <w:tabs>
                <w:tab w:val="left" w:pos="708"/>
              </w:tabs>
              <w:spacing w:before="0" w:after="0" w:line="240" w:lineRule="auto"/>
              <w:rPr>
                <w:rFonts w:ascii="Times New Roman" w:hAnsi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7B7364">
              <w:rPr>
                <w:rFonts w:ascii="Times New Roman" w:hAnsi="Times New Roman"/>
                <w:b w:val="0"/>
                <w:bCs w:val="0"/>
                <w:sz w:val="24"/>
                <w:szCs w:val="24"/>
                <w:lang w:eastAsia="en-US"/>
              </w:rPr>
              <w:t>Заместитель директора по УВР</w:t>
            </w:r>
          </w:p>
        </w:tc>
      </w:tr>
      <w:tr w:rsidR="00FE02D3" w:rsidTr="00FE02D3">
        <w:trPr>
          <w:trHeight w:val="1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D3" w:rsidRDefault="00FE02D3" w:rsidP="00FE02D3">
            <w:pPr>
              <w:tabs>
                <w:tab w:val="left" w:pos="708"/>
              </w:tabs>
              <w:spacing w:line="276" w:lineRule="auto"/>
              <w:ind w:left="-113" w:right="-113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3.1.</w:t>
            </w:r>
          </w:p>
        </w:tc>
        <w:tc>
          <w:tcPr>
            <w:tcW w:w="9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D3" w:rsidRDefault="00FE02D3" w:rsidP="00FE02D3">
            <w:pPr>
              <w:tabs>
                <w:tab w:val="left" w:pos="708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Изучение вопроса «Подгото</w:t>
            </w:r>
            <w:r w:rsidR="007B7364">
              <w:rPr>
                <w:lang w:eastAsia="en-US"/>
              </w:rPr>
              <w:t>вка выпускников 11 класса</w:t>
            </w:r>
            <w:r>
              <w:rPr>
                <w:lang w:eastAsia="en-US"/>
              </w:rPr>
              <w:t xml:space="preserve"> к проведению государственной итоговой аттестации»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D3" w:rsidRDefault="00FE02D3" w:rsidP="00FE02D3">
            <w:pPr>
              <w:tabs>
                <w:tab w:val="left" w:pos="708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март 2015 г.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D3" w:rsidRDefault="007B7364" w:rsidP="00FE02D3">
            <w:pPr>
              <w:pStyle w:val="1"/>
              <w:tabs>
                <w:tab w:val="left" w:pos="708"/>
              </w:tabs>
              <w:spacing w:before="0" w:after="0" w:line="240" w:lineRule="auto"/>
              <w:rPr>
                <w:rFonts w:ascii="Times New Roman" w:hAnsi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7B7364">
              <w:rPr>
                <w:rFonts w:ascii="Times New Roman" w:hAnsi="Times New Roman"/>
                <w:b w:val="0"/>
                <w:bCs w:val="0"/>
                <w:sz w:val="24"/>
                <w:szCs w:val="24"/>
                <w:lang w:eastAsia="en-US"/>
              </w:rPr>
              <w:t>Заместитель директора по УВР</w:t>
            </w:r>
          </w:p>
        </w:tc>
      </w:tr>
      <w:tr w:rsidR="00FE02D3" w:rsidTr="00FE02D3">
        <w:trPr>
          <w:trHeight w:val="7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D3" w:rsidRDefault="001A442B" w:rsidP="00FE02D3">
            <w:pPr>
              <w:tabs>
                <w:tab w:val="left" w:pos="708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3.2</w:t>
            </w:r>
            <w:r w:rsidR="00AD40E8">
              <w:rPr>
                <w:lang w:eastAsia="en-US"/>
              </w:rPr>
              <w:t>.</w:t>
            </w:r>
          </w:p>
        </w:tc>
        <w:tc>
          <w:tcPr>
            <w:tcW w:w="9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D3" w:rsidRDefault="007B7364" w:rsidP="00FE02D3">
            <w:pPr>
              <w:pStyle w:val="2"/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lang w:eastAsia="en-US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bCs/>
                <w:lang w:eastAsia="en-US"/>
              </w:rPr>
              <w:t xml:space="preserve"> соблюдением</w:t>
            </w:r>
            <w:r w:rsidR="00FE02D3">
              <w:rPr>
                <w:rFonts w:ascii="Times New Roman" w:hAnsi="Times New Roman" w:cs="Times New Roman"/>
                <w:bCs/>
                <w:lang w:eastAsia="en-US"/>
              </w:rPr>
              <w:t xml:space="preserve"> условий проведения ГИА в обстановке, исключающей влияние негативных факторов на состояние здоровья выпускников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2D3" w:rsidRDefault="00FE02D3" w:rsidP="00FE02D3">
            <w:pPr>
              <w:tabs>
                <w:tab w:val="left" w:pos="708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до 10 марта 2015 г.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D3" w:rsidRDefault="007B7364" w:rsidP="00FE02D3">
            <w:pPr>
              <w:pStyle w:val="1"/>
              <w:tabs>
                <w:tab w:val="left" w:pos="708"/>
              </w:tabs>
              <w:spacing w:before="0" w:after="0" w:line="240" w:lineRule="auto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Директор</w:t>
            </w:r>
          </w:p>
        </w:tc>
      </w:tr>
      <w:tr w:rsidR="00FE02D3" w:rsidTr="00FE02D3">
        <w:trPr>
          <w:trHeight w:val="7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D3" w:rsidRDefault="002B6C2B" w:rsidP="00FE02D3">
            <w:pPr>
              <w:tabs>
                <w:tab w:val="left" w:pos="708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3.3</w:t>
            </w:r>
            <w:r w:rsidR="00AD40E8">
              <w:rPr>
                <w:lang w:eastAsia="en-US"/>
              </w:rPr>
              <w:t>.</w:t>
            </w:r>
          </w:p>
        </w:tc>
        <w:tc>
          <w:tcPr>
            <w:tcW w:w="9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D3" w:rsidRDefault="00FE02D3" w:rsidP="00FE02D3">
            <w:pPr>
              <w:pStyle w:val="2"/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Апробация итогового сочинения (изложения</w:t>
            </w:r>
            <w:r w:rsidR="007B7364">
              <w:rPr>
                <w:rFonts w:ascii="Times New Roman" w:hAnsi="Times New Roman" w:cs="Times New Roman"/>
                <w:bCs/>
                <w:lang w:eastAsia="en-US"/>
              </w:rPr>
              <w:t xml:space="preserve">) для </w:t>
            </w:r>
            <w:proofErr w:type="gramStart"/>
            <w:r w:rsidR="007B7364">
              <w:rPr>
                <w:rFonts w:ascii="Times New Roman" w:hAnsi="Times New Roman" w:cs="Times New Roman"/>
                <w:bCs/>
                <w:lang w:eastAsia="en-US"/>
              </w:rPr>
              <w:t>обучающихся</w:t>
            </w:r>
            <w:proofErr w:type="gramEnd"/>
            <w:r w:rsidR="007B7364">
              <w:rPr>
                <w:rFonts w:ascii="Times New Roman" w:hAnsi="Times New Roman" w:cs="Times New Roman"/>
                <w:bCs/>
                <w:lang w:eastAsia="en-US"/>
              </w:rPr>
              <w:t xml:space="preserve"> 11класса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2D3" w:rsidRDefault="00FE02D3" w:rsidP="00FE02D3">
            <w:pPr>
              <w:tabs>
                <w:tab w:val="left" w:pos="708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 ноября 2014 г.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D3" w:rsidRDefault="007B7364" w:rsidP="00FE02D3">
            <w:pPr>
              <w:pStyle w:val="1"/>
              <w:tabs>
                <w:tab w:val="left" w:pos="708"/>
              </w:tabs>
              <w:spacing w:before="0" w:after="0" w:line="240" w:lineRule="auto"/>
              <w:rPr>
                <w:rFonts w:ascii="Times New Roman" w:hAnsi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lang w:eastAsia="en-US"/>
              </w:rPr>
              <w:t xml:space="preserve"> </w:t>
            </w:r>
            <w:r w:rsidRPr="007B7364">
              <w:rPr>
                <w:rFonts w:ascii="Times New Roman" w:hAnsi="Times New Roman"/>
                <w:b w:val="0"/>
                <w:bCs w:val="0"/>
                <w:sz w:val="24"/>
                <w:szCs w:val="24"/>
                <w:lang w:eastAsia="en-US"/>
              </w:rPr>
              <w:t>Заместитель директора по УВР</w:t>
            </w:r>
          </w:p>
        </w:tc>
      </w:tr>
      <w:tr w:rsidR="007B7364" w:rsidTr="00FE02D3">
        <w:trPr>
          <w:trHeight w:val="7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64" w:rsidRDefault="002B6C2B" w:rsidP="00FE02D3">
            <w:pPr>
              <w:tabs>
                <w:tab w:val="left" w:pos="708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3.4</w:t>
            </w:r>
            <w:r w:rsidR="00AD40E8">
              <w:rPr>
                <w:lang w:eastAsia="en-US"/>
              </w:rPr>
              <w:t>.</w:t>
            </w:r>
          </w:p>
        </w:tc>
        <w:tc>
          <w:tcPr>
            <w:tcW w:w="9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64" w:rsidRDefault="00DA1AA4" w:rsidP="00FE02D3">
            <w:pPr>
              <w:pStyle w:val="2"/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Школьные репетиционные экзамены в форме ЕГЭ по русскому языку и математике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364" w:rsidRDefault="00AD40E8" w:rsidP="00AD40E8">
            <w:pPr>
              <w:tabs>
                <w:tab w:val="left" w:pos="70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</w:t>
            </w:r>
            <w:r w:rsidR="00DA1AA4">
              <w:rPr>
                <w:lang w:eastAsia="en-US"/>
              </w:rPr>
              <w:t>екабрь</w:t>
            </w:r>
            <w:r>
              <w:rPr>
                <w:lang w:eastAsia="en-US"/>
              </w:rPr>
              <w:t>, март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64" w:rsidRDefault="00DA1AA4" w:rsidP="00FE02D3">
            <w:pPr>
              <w:pStyle w:val="1"/>
              <w:tabs>
                <w:tab w:val="left" w:pos="708"/>
              </w:tabs>
              <w:spacing w:before="0" w:after="0" w:line="240" w:lineRule="auto"/>
              <w:rPr>
                <w:rFonts w:ascii="Times New Roman" w:hAnsi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7B7364">
              <w:rPr>
                <w:rFonts w:ascii="Times New Roman" w:hAnsi="Times New Roman"/>
                <w:b w:val="0"/>
                <w:bCs w:val="0"/>
                <w:sz w:val="24"/>
                <w:szCs w:val="24"/>
                <w:lang w:eastAsia="en-US"/>
              </w:rPr>
              <w:t>Заместитель директора по УВР</w:t>
            </w:r>
          </w:p>
        </w:tc>
      </w:tr>
      <w:tr w:rsidR="00FE02D3" w:rsidTr="00FE02D3">
        <w:trPr>
          <w:trHeight w:val="79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D3" w:rsidRDefault="002B6C2B" w:rsidP="00FE02D3">
            <w:pPr>
              <w:tabs>
                <w:tab w:val="left" w:pos="708"/>
              </w:tabs>
              <w:spacing w:line="276" w:lineRule="auto"/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3.5</w:t>
            </w:r>
            <w:r w:rsidR="00AD40E8">
              <w:rPr>
                <w:lang w:eastAsia="en-US"/>
              </w:rPr>
              <w:t>.</w:t>
            </w:r>
          </w:p>
        </w:tc>
        <w:tc>
          <w:tcPr>
            <w:tcW w:w="9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D3" w:rsidRDefault="00DA1AA4" w:rsidP="00FE02D3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Участие</w:t>
            </w:r>
            <w:r w:rsidR="00FE02D3"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в региональном репетиционном экзамене</w:t>
            </w:r>
            <w:r w:rsidR="00FE02D3">
              <w:rPr>
                <w:lang w:eastAsia="en-US"/>
              </w:rPr>
              <w:t xml:space="preserve"> в форме ЕГЭ по математике для отработки процедуры проведения ЕГЭ на базе</w:t>
            </w:r>
            <w:proofErr w:type="gramEnd"/>
            <w:r w:rsidR="00FE02D3">
              <w:rPr>
                <w:lang w:eastAsia="en-US"/>
              </w:rPr>
              <w:t xml:space="preserve"> ППЭ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D3" w:rsidRDefault="00FE02D3" w:rsidP="00FE02D3">
            <w:pPr>
              <w:tabs>
                <w:tab w:val="left" w:pos="708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апрель 2015 г.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D3" w:rsidRDefault="00FE02D3" w:rsidP="00FE02D3">
            <w:pPr>
              <w:pStyle w:val="1"/>
              <w:tabs>
                <w:tab w:val="left" w:pos="708"/>
              </w:tabs>
              <w:spacing w:before="0" w:after="0" w:line="240" w:lineRule="auto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 </w:t>
            </w:r>
            <w:r w:rsidR="00DA1AA4" w:rsidRPr="007B7364">
              <w:rPr>
                <w:rFonts w:ascii="Times New Roman" w:hAnsi="Times New Roman"/>
                <w:b w:val="0"/>
                <w:bCs w:val="0"/>
                <w:sz w:val="24"/>
                <w:szCs w:val="24"/>
                <w:lang w:eastAsia="en-US"/>
              </w:rPr>
              <w:t>Заместитель директора по УВР</w:t>
            </w:r>
          </w:p>
        </w:tc>
      </w:tr>
      <w:tr w:rsidR="00FE02D3" w:rsidTr="00FE02D3">
        <w:trPr>
          <w:trHeight w:val="1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D3" w:rsidRDefault="002B6C2B" w:rsidP="00FE02D3">
            <w:pPr>
              <w:tabs>
                <w:tab w:val="left" w:pos="708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14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D3" w:rsidRDefault="00FE02D3" w:rsidP="00FE02D3">
            <w:pPr>
              <w:pStyle w:val="1"/>
              <w:tabs>
                <w:tab w:val="left" w:pos="708"/>
              </w:tabs>
              <w:spacing w:before="0" w:after="0" w:line="240" w:lineRule="auto"/>
              <w:rPr>
                <w:rFonts w:ascii="Times New Roman" w:hAnsi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Ресурсное и финансовое обеспечение ГИА</w:t>
            </w:r>
          </w:p>
        </w:tc>
      </w:tr>
      <w:tr w:rsidR="00FE02D3" w:rsidTr="00FE02D3">
        <w:trPr>
          <w:trHeight w:val="1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D3" w:rsidRDefault="002B6C2B" w:rsidP="00FE02D3">
            <w:pPr>
              <w:tabs>
                <w:tab w:val="left" w:pos="708"/>
              </w:tabs>
              <w:spacing w:line="276" w:lineRule="auto"/>
              <w:ind w:left="-113" w:right="-113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bCs/>
                <w:lang w:eastAsia="en-US"/>
              </w:rPr>
              <w:t>4.1</w:t>
            </w:r>
            <w:r w:rsidR="00AD40E8">
              <w:rPr>
                <w:bCs/>
                <w:lang w:eastAsia="en-US"/>
              </w:rPr>
              <w:t>.</w:t>
            </w:r>
          </w:p>
        </w:tc>
        <w:tc>
          <w:tcPr>
            <w:tcW w:w="9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D3" w:rsidRDefault="00FE02D3" w:rsidP="00FE02D3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Обеспечение условий для функционирования: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D3" w:rsidRDefault="00FE02D3" w:rsidP="00FE02D3">
            <w:pPr>
              <w:tabs>
                <w:tab w:val="left" w:pos="708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D3" w:rsidRDefault="00FE02D3" w:rsidP="00FE02D3">
            <w:pPr>
              <w:pStyle w:val="1"/>
              <w:tabs>
                <w:tab w:val="left" w:pos="708"/>
              </w:tabs>
              <w:spacing w:before="0" w:after="0" w:line="240" w:lineRule="auto"/>
              <w:rPr>
                <w:rFonts w:ascii="Times New Roman" w:hAnsi="Times New Roman"/>
                <w:b w:val="0"/>
                <w:bCs w:val="0"/>
                <w:sz w:val="24"/>
                <w:szCs w:val="24"/>
                <w:lang w:eastAsia="en-US"/>
              </w:rPr>
            </w:pPr>
          </w:p>
        </w:tc>
      </w:tr>
      <w:tr w:rsidR="00FE02D3" w:rsidTr="00FE02D3">
        <w:trPr>
          <w:trHeight w:val="1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D3" w:rsidRDefault="002B6C2B" w:rsidP="00FE02D3">
            <w:pPr>
              <w:tabs>
                <w:tab w:val="left" w:pos="708"/>
              </w:tabs>
              <w:spacing w:line="276" w:lineRule="auto"/>
              <w:ind w:left="-113" w:right="-113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bCs/>
                <w:lang w:eastAsia="en-US"/>
              </w:rPr>
              <w:t>4</w:t>
            </w:r>
            <w:r w:rsidR="00FE02D3">
              <w:rPr>
                <w:bCs/>
                <w:lang w:eastAsia="en-US"/>
              </w:rPr>
              <w:t>.2.</w:t>
            </w:r>
          </w:p>
        </w:tc>
        <w:tc>
          <w:tcPr>
            <w:tcW w:w="9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D3" w:rsidRDefault="00FE02D3" w:rsidP="00FE02D3">
            <w:p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Обеспечение условий для доставки участников ЕГЭ в ППЭ 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D3" w:rsidRDefault="00FE02D3" w:rsidP="002B6C2B">
            <w:pPr>
              <w:tabs>
                <w:tab w:val="left" w:pos="708"/>
              </w:tabs>
              <w:spacing w:line="27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май-июнь  2015 г.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D3" w:rsidRDefault="00DA1AA4" w:rsidP="00FE02D3">
            <w:pPr>
              <w:pStyle w:val="1"/>
              <w:tabs>
                <w:tab w:val="left" w:pos="708"/>
              </w:tabs>
              <w:spacing w:before="0" w:after="0" w:line="240" w:lineRule="auto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Классный руководитель</w:t>
            </w:r>
          </w:p>
        </w:tc>
      </w:tr>
      <w:tr w:rsidR="00FE02D3" w:rsidTr="00FE02D3">
        <w:trPr>
          <w:trHeight w:val="1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D3" w:rsidRDefault="002B6C2B" w:rsidP="00FE02D3">
            <w:pPr>
              <w:tabs>
                <w:tab w:val="left" w:pos="708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14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D3" w:rsidRDefault="00FE02D3" w:rsidP="00FE02D3">
            <w:pPr>
              <w:pStyle w:val="1"/>
              <w:tabs>
                <w:tab w:val="left" w:pos="708"/>
              </w:tabs>
              <w:spacing w:before="0" w:after="0" w:line="240" w:lineRule="auto"/>
              <w:rPr>
                <w:rFonts w:ascii="Times New Roman" w:hAnsi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Мероприятия по формированию региональной информационной системы обеспечения проведения государственной итоговой аттестации</w:t>
            </w:r>
          </w:p>
        </w:tc>
      </w:tr>
      <w:tr w:rsidR="00FE02D3" w:rsidTr="00FE02D3">
        <w:trPr>
          <w:trHeight w:val="1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D3" w:rsidRDefault="002B6C2B" w:rsidP="00FE02D3">
            <w:pPr>
              <w:tabs>
                <w:tab w:val="left" w:pos="708"/>
              </w:tabs>
              <w:spacing w:line="276" w:lineRule="auto"/>
              <w:ind w:left="-113" w:right="-113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5</w:t>
            </w:r>
            <w:r w:rsidR="00FE02D3">
              <w:rPr>
                <w:lang w:eastAsia="en-US"/>
              </w:rPr>
              <w:t>.1.</w:t>
            </w:r>
          </w:p>
        </w:tc>
        <w:tc>
          <w:tcPr>
            <w:tcW w:w="9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D3" w:rsidRDefault="00FE02D3" w:rsidP="00FE02D3">
            <w:pPr>
              <w:keepNext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 xml:space="preserve">Организация работы по сбору данных в соответствии с утвержденным </w:t>
            </w:r>
            <w:proofErr w:type="spellStart"/>
            <w:r>
              <w:rPr>
                <w:lang w:eastAsia="en-US"/>
              </w:rPr>
              <w:t>Рособрнадзором</w:t>
            </w:r>
            <w:proofErr w:type="spellEnd"/>
            <w:r>
              <w:rPr>
                <w:lang w:eastAsia="en-US"/>
              </w:rPr>
              <w:t xml:space="preserve"> форматом и составом</w:t>
            </w:r>
            <w:r w:rsidR="00DA1AA4">
              <w:rPr>
                <w:lang w:eastAsia="en-US"/>
              </w:rPr>
              <w:t xml:space="preserve"> файлов РИС ГИА на школьном уровне</w:t>
            </w:r>
            <w:r w:rsidR="002B6C2B">
              <w:rPr>
                <w:lang w:eastAsia="en-US"/>
              </w:rPr>
              <w:t xml:space="preserve"> 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D3" w:rsidRDefault="00FE02D3" w:rsidP="00FE02D3">
            <w:pPr>
              <w:pStyle w:val="a5"/>
              <w:tabs>
                <w:tab w:val="left" w:pos="708"/>
              </w:tabs>
              <w:spacing w:line="276" w:lineRule="auto"/>
              <w:ind w:left="-113" w:right="-113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 xml:space="preserve">октябрь 2014 г. </w:t>
            </w:r>
          </w:p>
          <w:p w:rsidR="00FE02D3" w:rsidRDefault="00FE02D3" w:rsidP="00FE02D3">
            <w:pPr>
              <w:pStyle w:val="a5"/>
              <w:tabs>
                <w:tab w:val="left" w:pos="708"/>
              </w:tabs>
              <w:spacing w:line="276" w:lineRule="auto"/>
              <w:ind w:left="-113" w:right="-113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– май 2015 г.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D3" w:rsidRPr="00DA1AA4" w:rsidRDefault="00DA1AA4" w:rsidP="00FE02D3">
            <w:pPr>
              <w:tabs>
                <w:tab w:val="left" w:pos="708"/>
              </w:tabs>
              <w:spacing w:line="276" w:lineRule="auto"/>
              <w:rPr>
                <w:rFonts w:eastAsia="Calibri"/>
                <w:lang w:eastAsia="en-US"/>
              </w:rPr>
            </w:pPr>
            <w:r w:rsidRPr="00DA1AA4">
              <w:rPr>
                <w:lang w:eastAsia="en-US"/>
              </w:rPr>
              <w:t xml:space="preserve">  </w:t>
            </w:r>
            <w:r w:rsidRPr="00DA1AA4">
              <w:rPr>
                <w:bCs/>
                <w:lang w:eastAsia="en-US"/>
              </w:rPr>
              <w:t>Заместитель директора по УВР</w:t>
            </w:r>
          </w:p>
        </w:tc>
      </w:tr>
      <w:tr w:rsidR="00FE02D3" w:rsidTr="00FE02D3">
        <w:trPr>
          <w:trHeight w:val="1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D3" w:rsidRDefault="002B6C2B" w:rsidP="00FE02D3">
            <w:pPr>
              <w:tabs>
                <w:tab w:val="left" w:pos="708"/>
              </w:tabs>
              <w:spacing w:line="276" w:lineRule="auto"/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FE02D3">
              <w:rPr>
                <w:lang w:eastAsia="en-US"/>
              </w:rPr>
              <w:t>.2.</w:t>
            </w:r>
          </w:p>
        </w:tc>
        <w:tc>
          <w:tcPr>
            <w:tcW w:w="9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D3" w:rsidRDefault="00FE02D3" w:rsidP="00FE02D3">
            <w:pPr>
              <w:keepNext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r w:rsidR="002B6C2B">
              <w:rPr>
                <w:lang w:eastAsia="en-US"/>
              </w:rPr>
              <w:t xml:space="preserve">одготовка и направление в РОО </w:t>
            </w:r>
            <w:proofErr w:type="gramStart"/>
            <w:r w:rsidR="00DA1AA4">
              <w:rPr>
                <w:lang w:eastAsia="en-US"/>
              </w:rPr>
              <w:t>ПО</w:t>
            </w:r>
            <w:proofErr w:type="gramEnd"/>
            <w:r w:rsidR="002B6C2B">
              <w:rPr>
                <w:lang w:eastAsia="en-US"/>
              </w:rPr>
              <w:t xml:space="preserve"> и ОРЦОКО</w:t>
            </w:r>
            <w:r>
              <w:rPr>
                <w:lang w:eastAsia="en-US"/>
              </w:rPr>
              <w:t>: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D3" w:rsidRDefault="00FE02D3" w:rsidP="00FE02D3">
            <w:pPr>
              <w:pStyle w:val="a5"/>
              <w:tabs>
                <w:tab w:val="left" w:pos="708"/>
              </w:tabs>
              <w:spacing w:line="276" w:lineRule="auto"/>
              <w:ind w:left="-113" w:right="-113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D3" w:rsidRDefault="00FE02D3" w:rsidP="00FE02D3">
            <w:pPr>
              <w:tabs>
                <w:tab w:val="left" w:pos="708"/>
              </w:tabs>
              <w:spacing w:line="276" w:lineRule="auto"/>
              <w:rPr>
                <w:lang w:eastAsia="en-US"/>
              </w:rPr>
            </w:pPr>
          </w:p>
        </w:tc>
      </w:tr>
      <w:tr w:rsidR="00FE02D3" w:rsidTr="00FE02D3">
        <w:trPr>
          <w:trHeight w:val="1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D3" w:rsidRDefault="002B6C2B" w:rsidP="00FE02D3">
            <w:pPr>
              <w:tabs>
                <w:tab w:val="left" w:pos="708"/>
              </w:tabs>
              <w:spacing w:line="276" w:lineRule="auto"/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FE02D3">
              <w:rPr>
                <w:lang w:eastAsia="en-US"/>
              </w:rPr>
              <w:t>.2.1.</w:t>
            </w:r>
          </w:p>
        </w:tc>
        <w:tc>
          <w:tcPr>
            <w:tcW w:w="9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D3" w:rsidRDefault="002B6C2B" w:rsidP="00FE02D3">
            <w:pPr>
              <w:keepNext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r w:rsidR="00DA1AA4">
              <w:rPr>
                <w:lang w:eastAsia="en-US"/>
              </w:rPr>
              <w:t xml:space="preserve">ведений о </w:t>
            </w:r>
            <w:r>
              <w:rPr>
                <w:lang w:eastAsia="en-US"/>
              </w:rPr>
              <w:t>ОО,</w:t>
            </w:r>
            <w:r w:rsidR="00FE02D3">
              <w:rPr>
                <w:lang w:eastAsia="en-US"/>
              </w:rPr>
              <w:t xml:space="preserve"> выпускниках текущего года, выпускниках прошлых лет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D3" w:rsidRDefault="00FE02D3" w:rsidP="00FE02D3">
            <w:pPr>
              <w:pStyle w:val="a5"/>
              <w:tabs>
                <w:tab w:val="left" w:pos="708"/>
              </w:tabs>
              <w:spacing w:line="276" w:lineRule="auto"/>
              <w:ind w:left="-113" w:right="-113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до 17 ноября 2014 г.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D3" w:rsidRDefault="00DA1AA4" w:rsidP="00FE02D3">
            <w:pPr>
              <w:tabs>
                <w:tab w:val="left" w:pos="708"/>
              </w:tabs>
              <w:spacing w:line="276" w:lineRule="auto"/>
              <w:rPr>
                <w:lang w:eastAsia="en-US"/>
              </w:rPr>
            </w:pPr>
            <w:r w:rsidRPr="00DA1AA4">
              <w:rPr>
                <w:bCs/>
                <w:lang w:eastAsia="en-US"/>
              </w:rPr>
              <w:t>Заместитель директора по УВР</w:t>
            </w:r>
          </w:p>
        </w:tc>
      </w:tr>
      <w:tr w:rsidR="00FE02D3" w:rsidTr="00FE02D3">
        <w:trPr>
          <w:trHeight w:val="1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D3" w:rsidRDefault="002B6C2B" w:rsidP="00FE02D3">
            <w:pPr>
              <w:tabs>
                <w:tab w:val="left" w:pos="708"/>
              </w:tabs>
              <w:spacing w:line="276" w:lineRule="auto"/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5.2.2</w:t>
            </w:r>
            <w:r w:rsidR="00FE02D3">
              <w:rPr>
                <w:lang w:eastAsia="en-US"/>
              </w:rPr>
              <w:t>.</w:t>
            </w:r>
          </w:p>
        </w:tc>
        <w:tc>
          <w:tcPr>
            <w:tcW w:w="9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D3" w:rsidRDefault="002B6C2B" w:rsidP="00FE02D3">
            <w:pPr>
              <w:keepNext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r w:rsidR="00FE02D3">
              <w:rPr>
                <w:lang w:eastAsia="en-US"/>
              </w:rPr>
              <w:t>ведения об участниках итогового сочинения (изложения)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D3" w:rsidRDefault="00FE02D3" w:rsidP="00FE02D3">
            <w:pPr>
              <w:pStyle w:val="a5"/>
              <w:tabs>
                <w:tab w:val="left" w:pos="708"/>
              </w:tabs>
              <w:spacing w:line="276" w:lineRule="auto"/>
              <w:ind w:left="-113" w:right="-113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до 17 ноября 2014 г.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D3" w:rsidRPr="001A442B" w:rsidRDefault="001A442B" w:rsidP="00FE02D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Pr="001A442B">
              <w:rPr>
                <w:lang w:eastAsia="en-US"/>
              </w:rPr>
              <w:t>Классный руководитель</w:t>
            </w:r>
          </w:p>
        </w:tc>
      </w:tr>
      <w:tr w:rsidR="00FE02D3" w:rsidTr="00FE02D3">
        <w:trPr>
          <w:trHeight w:val="1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D3" w:rsidRDefault="002B6C2B" w:rsidP="002B6C2B">
            <w:pPr>
              <w:tabs>
                <w:tab w:val="left" w:pos="708"/>
              </w:tabs>
              <w:spacing w:line="276" w:lineRule="auto"/>
              <w:ind w:left="-113" w:right="-113"/>
              <w:rPr>
                <w:lang w:eastAsia="en-US"/>
              </w:rPr>
            </w:pPr>
            <w:r>
              <w:rPr>
                <w:lang w:eastAsia="en-US"/>
              </w:rPr>
              <w:t>5.2.3.</w:t>
            </w:r>
          </w:p>
        </w:tc>
        <w:tc>
          <w:tcPr>
            <w:tcW w:w="9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D3" w:rsidRDefault="002B6C2B" w:rsidP="00FE02D3">
            <w:pPr>
              <w:keepNext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r w:rsidR="00FE02D3">
              <w:rPr>
                <w:lang w:eastAsia="en-US"/>
              </w:rPr>
              <w:t>ведения об участниках ГИА всех категорий с указанием перечня общеобразовательных предметов, выбранных для сдачи ГИА, сведения о форме ГИА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0E8" w:rsidRDefault="001A442B" w:rsidP="001A442B">
            <w:pPr>
              <w:pStyle w:val="a5"/>
              <w:tabs>
                <w:tab w:val="left" w:pos="708"/>
              </w:tabs>
              <w:spacing w:line="276" w:lineRule="auto"/>
              <w:ind w:left="-113" w:right="-113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  <w:lang w:eastAsia="en-US"/>
              </w:rPr>
              <w:br/>
              <w:t xml:space="preserve">1 февраля 2015 г. </w:t>
            </w:r>
          </w:p>
          <w:p w:rsidR="00FE02D3" w:rsidRDefault="001A442B" w:rsidP="001A442B">
            <w:pPr>
              <w:pStyle w:val="a5"/>
              <w:tabs>
                <w:tab w:val="left" w:pos="708"/>
              </w:tabs>
              <w:spacing w:line="276" w:lineRule="auto"/>
              <w:ind w:left="-113" w:right="-113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br/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D3" w:rsidRDefault="001A442B" w:rsidP="00FE02D3">
            <w:pPr>
              <w:tabs>
                <w:tab w:val="left" w:pos="70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2B6C2B" w:rsidRPr="001A442B">
              <w:rPr>
                <w:lang w:eastAsia="en-US"/>
              </w:rPr>
              <w:t>Классный руководитель</w:t>
            </w:r>
            <w:r>
              <w:rPr>
                <w:lang w:eastAsia="en-US"/>
              </w:rPr>
              <w:t xml:space="preserve"> </w:t>
            </w:r>
          </w:p>
        </w:tc>
      </w:tr>
      <w:tr w:rsidR="00FE02D3" w:rsidTr="00FE02D3">
        <w:trPr>
          <w:trHeight w:val="1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D3" w:rsidRDefault="002B6C2B" w:rsidP="002B6C2B">
            <w:pPr>
              <w:tabs>
                <w:tab w:val="left" w:pos="708"/>
              </w:tabs>
              <w:spacing w:line="276" w:lineRule="auto"/>
              <w:ind w:left="-113" w:right="-113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5.2.4.</w:t>
            </w:r>
          </w:p>
        </w:tc>
        <w:tc>
          <w:tcPr>
            <w:tcW w:w="9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D3" w:rsidRDefault="002B6C2B" w:rsidP="00FE02D3">
            <w:pPr>
              <w:keepNext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  <w:r w:rsidR="00FE02D3">
              <w:rPr>
                <w:lang w:eastAsia="en-US"/>
              </w:rPr>
              <w:t>тнесение участников ГИА к категории лиц с ограниченными возможностями здоровья, детей-инвалидов, инвалидов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D3" w:rsidRDefault="00FE02D3" w:rsidP="00FE02D3">
            <w:pPr>
              <w:pStyle w:val="a5"/>
              <w:tabs>
                <w:tab w:val="left" w:pos="708"/>
              </w:tabs>
              <w:spacing w:line="276" w:lineRule="auto"/>
              <w:ind w:left="-113" w:right="-113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в течение 2 дней со дня получения сведений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2D3" w:rsidRDefault="00FE02D3" w:rsidP="00FE02D3">
            <w:pPr>
              <w:spacing w:line="276" w:lineRule="auto"/>
              <w:rPr>
                <w:lang w:eastAsia="en-US"/>
              </w:rPr>
            </w:pPr>
          </w:p>
        </w:tc>
      </w:tr>
      <w:tr w:rsidR="002B6C2B" w:rsidTr="00FE02D3">
        <w:trPr>
          <w:trHeight w:val="1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C2B" w:rsidRDefault="002B6C2B" w:rsidP="00FE02D3">
            <w:pPr>
              <w:tabs>
                <w:tab w:val="left" w:pos="708"/>
              </w:tabs>
              <w:spacing w:line="276" w:lineRule="auto"/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5.2.5</w:t>
            </w:r>
            <w:r w:rsidR="00AD40E8">
              <w:rPr>
                <w:lang w:eastAsia="en-US"/>
              </w:rPr>
              <w:t>.</w:t>
            </w:r>
          </w:p>
        </w:tc>
        <w:tc>
          <w:tcPr>
            <w:tcW w:w="9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C2B" w:rsidRDefault="002B6C2B" w:rsidP="00FE02D3">
            <w:pPr>
              <w:keepNext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Наличие допуска к прохождению ГИА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C2B" w:rsidRDefault="002B6C2B" w:rsidP="00FE02D3">
            <w:pPr>
              <w:pStyle w:val="a5"/>
              <w:tabs>
                <w:tab w:val="left" w:pos="708"/>
              </w:tabs>
              <w:spacing w:line="276" w:lineRule="auto"/>
              <w:ind w:left="-113" w:right="-113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в течение 2 дней со дня принятия решения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C2B" w:rsidRDefault="002B6C2B" w:rsidP="002E1F0B">
            <w:pPr>
              <w:tabs>
                <w:tab w:val="left" w:pos="708"/>
              </w:tabs>
              <w:spacing w:line="276" w:lineRule="auto"/>
              <w:rPr>
                <w:lang w:eastAsia="en-US"/>
              </w:rPr>
            </w:pPr>
            <w:r w:rsidRPr="00DA1AA4">
              <w:rPr>
                <w:bCs/>
                <w:lang w:eastAsia="en-US"/>
              </w:rPr>
              <w:t>Заместитель директора по УВР</w:t>
            </w:r>
          </w:p>
        </w:tc>
      </w:tr>
      <w:tr w:rsidR="002B6C2B" w:rsidTr="00FE02D3">
        <w:trPr>
          <w:trHeight w:val="1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C2B" w:rsidRDefault="002B6C2B" w:rsidP="00FE02D3">
            <w:pPr>
              <w:tabs>
                <w:tab w:val="left" w:pos="708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14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C2B" w:rsidRDefault="002B6C2B" w:rsidP="00FE02D3">
            <w:pPr>
              <w:pStyle w:val="1"/>
              <w:tabs>
                <w:tab w:val="left" w:pos="708"/>
              </w:tabs>
              <w:spacing w:before="0" w:after="0" w:line="240" w:lineRule="auto"/>
              <w:rPr>
                <w:rFonts w:ascii="Times New Roman" w:hAnsi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Организация обучения:</w:t>
            </w:r>
          </w:p>
        </w:tc>
      </w:tr>
      <w:tr w:rsidR="002B6C2B" w:rsidTr="00FE02D3">
        <w:trPr>
          <w:trHeight w:val="3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C2B" w:rsidRDefault="008239B4" w:rsidP="008239B4">
            <w:pPr>
              <w:tabs>
                <w:tab w:val="left" w:pos="708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6.</w:t>
            </w:r>
            <w:r w:rsidR="002B6C2B">
              <w:rPr>
                <w:lang w:eastAsia="en-US"/>
              </w:rPr>
              <w:t>1.</w:t>
            </w:r>
          </w:p>
        </w:tc>
        <w:tc>
          <w:tcPr>
            <w:tcW w:w="9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C2B" w:rsidRDefault="002B6C2B" w:rsidP="00FE02D3">
            <w:pPr>
              <w:pStyle w:val="2"/>
              <w:tabs>
                <w:tab w:val="num" w:pos="-108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Участие специалистов в региональных, зона</w:t>
            </w:r>
            <w:r w:rsidR="00AD40E8">
              <w:rPr>
                <w:rFonts w:ascii="Times New Roman" w:hAnsi="Times New Roman" w:cs="Times New Roman"/>
                <w:lang w:eastAsia="en-US"/>
              </w:rPr>
              <w:t>льных, муниципальных,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6855A3">
              <w:rPr>
                <w:rFonts w:ascii="Times New Roman" w:hAnsi="Times New Roman" w:cs="Times New Roman"/>
                <w:lang w:eastAsia="en-US"/>
              </w:rPr>
              <w:t xml:space="preserve"> школьных </w:t>
            </w:r>
            <w:r w:rsidR="00AD40E8">
              <w:rPr>
                <w:rFonts w:ascii="Times New Roman" w:hAnsi="Times New Roman" w:cs="Times New Roman"/>
                <w:lang w:eastAsia="en-US"/>
              </w:rPr>
              <w:t xml:space="preserve"> совещаниях </w:t>
            </w:r>
            <w:r>
              <w:rPr>
                <w:rFonts w:ascii="Times New Roman" w:hAnsi="Times New Roman" w:cs="Times New Roman"/>
                <w:lang w:eastAsia="en-US"/>
              </w:rPr>
              <w:t>по вопросам проведения ЕГЭ в 2015 году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C2B" w:rsidRDefault="006855A3" w:rsidP="00FE02D3">
            <w:pPr>
              <w:tabs>
                <w:tab w:val="left" w:pos="708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C2B" w:rsidRDefault="008239B4" w:rsidP="00FE02D3">
            <w:pPr>
              <w:tabs>
                <w:tab w:val="left" w:pos="708"/>
              </w:tabs>
              <w:spacing w:line="27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Администрация организации</w:t>
            </w:r>
            <w:r w:rsidR="006855A3">
              <w:rPr>
                <w:lang w:eastAsia="en-US"/>
              </w:rPr>
              <w:t>, учителя - предметники</w:t>
            </w:r>
          </w:p>
        </w:tc>
      </w:tr>
      <w:tr w:rsidR="006855A3" w:rsidTr="00FE02D3">
        <w:trPr>
          <w:trHeight w:val="26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A3" w:rsidRDefault="006855A3" w:rsidP="00FE02D3">
            <w:pPr>
              <w:tabs>
                <w:tab w:val="left" w:pos="708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6.2.</w:t>
            </w:r>
          </w:p>
        </w:tc>
        <w:tc>
          <w:tcPr>
            <w:tcW w:w="9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A3" w:rsidRDefault="006855A3" w:rsidP="00FE02D3">
            <w:pPr>
              <w:tabs>
                <w:tab w:val="left" w:pos="708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Обеспечение участия в обучающих семинарах муниципального,  регионального  уровней: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A3" w:rsidRDefault="006855A3" w:rsidP="00FE02D3">
            <w:pPr>
              <w:tabs>
                <w:tab w:val="left" w:pos="708"/>
              </w:tabs>
              <w:spacing w:line="27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A3" w:rsidRDefault="006855A3" w:rsidP="002E1F0B">
            <w:pPr>
              <w:tabs>
                <w:tab w:val="left" w:pos="708"/>
              </w:tabs>
              <w:spacing w:line="27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Администрация организации, учителя - предметники</w:t>
            </w:r>
          </w:p>
        </w:tc>
      </w:tr>
      <w:tr w:rsidR="006855A3" w:rsidTr="00FE02D3">
        <w:trPr>
          <w:trHeight w:val="1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A3" w:rsidRDefault="006855A3" w:rsidP="00FE02D3">
            <w:pPr>
              <w:tabs>
                <w:tab w:val="left" w:pos="708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6.3.</w:t>
            </w:r>
          </w:p>
        </w:tc>
        <w:tc>
          <w:tcPr>
            <w:tcW w:w="9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A3" w:rsidRDefault="006855A3" w:rsidP="00FE02D3">
            <w:pPr>
              <w:tabs>
                <w:tab w:val="num" w:pos="432"/>
                <w:tab w:val="left" w:pos="708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 xml:space="preserve"> Организация участия для </w:t>
            </w:r>
            <w:proofErr w:type="gramStart"/>
            <w:r>
              <w:rPr>
                <w:lang w:eastAsia="en-US"/>
              </w:rPr>
              <w:t>обучения по вопросам</w:t>
            </w:r>
            <w:proofErr w:type="gramEnd"/>
            <w:r>
              <w:rPr>
                <w:lang w:eastAsia="en-US"/>
              </w:rPr>
              <w:t xml:space="preserve"> подготовки и  проведения ЕГЭ: 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A3" w:rsidRDefault="006855A3" w:rsidP="00FE02D3">
            <w:pPr>
              <w:tabs>
                <w:tab w:val="left" w:pos="708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до 15 апреля 2015 г.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A3" w:rsidRDefault="006855A3" w:rsidP="002E1F0B">
            <w:pPr>
              <w:tabs>
                <w:tab w:val="left" w:pos="708"/>
              </w:tabs>
              <w:spacing w:line="27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Администрация организации</w:t>
            </w:r>
          </w:p>
        </w:tc>
      </w:tr>
      <w:tr w:rsidR="006855A3" w:rsidTr="00FE02D3">
        <w:trPr>
          <w:trHeight w:val="3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A3" w:rsidRDefault="006855A3" w:rsidP="00FE02D3">
            <w:pPr>
              <w:tabs>
                <w:tab w:val="left" w:pos="708"/>
              </w:tabs>
              <w:spacing w:line="276" w:lineRule="auto"/>
              <w:ind w:left="-113" w:right="-113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6.3.1.</w:t>
            </w:r>
          </w:p>
        </w:tc>
        <w:tc>
          <w:tcPr>
            <w:tcW w:w="9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A3" w:rsidRDefault="006855A3" w:rsidP="00FE02D3">
            <w:pPr>
              <w:tabs>
                <w:tab w:val="num" w:pos="432"/>
                <w:tab w:val="left" w:pos="708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Участников ЕГЭ правилам заполнения бланков ЕГЭ, технологии проведения ЕГЭ по математике базового уровня, технологии проведения итогового сочинения (изложения) и технологии проведения ЕГЭ в ППЭ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A3" w:rsidRDefault="006855A3" w:rsidP="00FE02D3">
            <w:pPr>
              <w:tabs>
                <w:tab w:val="left" w:pos="708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до 15 марта 2015 г.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A3" w:rsidRDefault="006855A3" w:rsidP="00FE02D3">
            <w:pPr>
              <w:pStyle w:val="a5"/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DA1AA4">
              <w:rPr>
                <w:rFonts w:ascii="Times New Roman" w:hAnsi="Times New Roman"/>
                <w:bCs/>
                <w:szCs w:val="24"/>
                <w:lang w:eastAsia="en-US"/>
              </w:rPr>
              <w:t>Заместитель директора по УВР</w:t>
            </w:r>
          </w:p>
        </w:tc>
      </w:tr>
      <w:tr w:rsidR="006855A3" w:rsidTr="00FE02D3">
        <w:trPr>
          <w:trHeight w:val="15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A3" w:rsidRDefault="006855A3" w:rsidP="00FE02D3">
            <w:pPr>
              <w:tabs>
                <w:tab w:val="left" w:pos="708"/>
              </w:tabs>
              <w:spacing w:line="276" w:lineRule="auto"/>
              <w:ind w:left="-113" w:right="-113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6.3.2.</w:t>
            </w:r>
          </w:p>
        </w:tc>
        <w:tc>
          <w:tcPr>
            <w:tcW w:w="9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A3" w:rsidRDefault="006855A3" w:rsidP="00FE02D3">
            <w:pPr>
              <w:tabs>
                <w:tab w:val="num" w:pos="432"/>
                <w:tab w:val="left" w:pos="708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Ответственных за подготовку и  проведения ЕГЭ в образовательной организации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A3" w:rsidRDefault="006855A3" w:rsidP="00FE02D3">
            <w:pPr>
              <w:tabs>
                <w:tab w:val="left" w:pos="708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декабрь 2014 г.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A3" w:rsidRDefault="006855A3" w:rsidP="00FE02D3">
            <w:pPr>
              <w:pStyle w:val="a5"/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DA1AA4">
              <w:rPr>
                <w:rFonts w:ascii="Times New Roman" w:hAnsi="Times New Roman"/>
                <w:bCs/>
                <w:szCs w:val="24"/>
                <w:lang w:eastAsia="en-US"/>
              </w:rPr>
              <w:t>Заместитель директора по УВР</w:t>
            </w:r>
          </w:p>
        </w:tc>
      </w:tr>
      <w:tr w:rsidR="006855A3" w:rsidTr="00FE02D3">
        <w:trPr>
          <w:trHeight w:val="15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A3" w:rsidRDefault="006855A3" w:rsidP="00FE02D3">
            <w:pPr>
              <w:tabs>
                <w:tab w:val="left" w:pos="708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14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A3" w:rsidRDefault="006855A3" w:rsidP="00FE02D3">
            <w:pPr>
              <w:pStyle w:val="1"/>
              <w:tabs>
                <w:tab w:val="left" w:pos="708"/>
              </w:tabs>
              <w:spacing w:before="0" w:after="0" w:line="240" w:lineRule="auto"/>
              <w:rPr>
                <w:rFonts w:ascii="Times New Roman" w:hAnsi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Информирование о проведении ЕГЭ:</w:t>
            </w:r>
          </w:p>
        </w:tc>
      </w:tr>
      <w:tr w:rsidR="006855A3" w:rsidTr="00FE02D3">
        <w:trPr>
          <w:trHeight w:val="3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A3" w:rsidRPr="00A97EFB" w:rsidRDefault="006855A3" w:rsidP="00FE02D3">
            <w:pPr>
              <w:tabs>
                <w:tab w:val="left" w:pos="708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7</w:t>
            </w:r>
            <w:r w:rsidRPr="00A97EFB">
              <w:rPr>
                <w:lang w:eastAsia="en-US"/>
              </w:rPr>
              <w:t>.1.</w:t>
            </w:r>
          </w:p>
        </w:tc>
        <w:tc>
          <w:tcPr>
            <w:tcW w:w="9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A3" w:rsidRPr="00A97EFB" w:rsidRDefault="006855A3" w:rsidP="00FE02D3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A97EFB">
              <w:rPr>
                <w:lang w:eastAsia="en-US"/>
              </w:rPr>
              <w:t>Мероприятия по обеспечению ин</w:t>
            </w:r>
            <w:r>
              <w:rPr>
                <w:lang w:eastAsia="en-US"/>
              </w:rPr>
              <w:t>формационной поддержки ЕГЭ</w:t>
            </w:r>
            <w:proofErr w:type="gramStart"/>
            <w:r>
              <w:rPr>
                <w:lang w:eastAsia="en-US"/>
              </w:rPr>
              <w:t xml:space="preserve"> </w:t>
            </w:r>
            <w:r w:rsidRPr="00A97EFB">
              <w:rPr>
                <w:lang w:eastAsia="en-US"/>
              </w:rPr>
              <w:t>:</w:t>
            </w:r>
            <w:proofErr w:type="gramEnd"/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A3" w:rsidRPr="00111070" w:rsidRDefault="006855A3" w:rsidP="00FE02D3">
            <w:pPr>
              <w:tabs>
                <w:tab w:val="left" w:pos="708"/>
              </w:tabs>
              <w:spacing w:line="276" w:lineRule="auto"/>
              <w:jc w:val="center"/>
              <w:rPr>
                <w:rFonts w:eastAsia="Calibri"/>
                <w:highlight w:val="yellow"/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A3" w:rsidRPr="006855A3" w:rsidRDefault="006855A3" w:rsidP="00FE02D3">
            <w:pPr>
              <w:pStyle w:val="1"/>
              <w:tabs>
                <w:tab w:val="left" w:pos="708"/>
              </w:tabs>
              <w:spacing w:before="0" w:after="0" w:line="240" w:lineRule="auto"/>
              <w:rPr>
                <w:rFonts w:ascii="Times New Roman" w:hAnsi="Times New Roman"/>
                <w:b w:val="0"/>
                <w:bCs w:val="0"/>
                <w:sz w:val="24"/>
                <w:szCs w:val="24"/>
                <w:highlight w:val="yellow"/>
                <w:lang w:eastAsia="en-US"/>
              </w:rPr>
            </w:pPr>
            <w:r w:rsidRPr="006855A3">
              <w:rPr>
                <w:rFonts w:ascii="Times New Roman" w:hAnsi="Times New Roman"/>
                <w:b w:val="0"/>
                <w:bCs w:val="0"/>
                <w:sz w:val="24"/>
                <w:szCs w:val="24"/>
                <w:lang w:eastAsia="en-US"/>
              </w:rPr>
              <w:t>Заместитель директора по УВР</w:t>
            </w:r>
          </w:p>
        </w:tc>
      </w:tr>
      <w:tr w:rsidR="006855A3" w:rsidTr="00FE02D3">
        <w:trPr>
          <w:trHeight w:val="3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A3" w:rsidRDefault="006855A3" w:rsidP="00FE02D3">
            <w:pPr>
              <w:tabs>
                <w:tab w:val="left" w:pos="708"/>
              </w:tabs>
              <w:spacing w:line="276" w:lineRule="auto"/>
              <w:ind w:left="-113" w:right="-113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7.1.1.</w:t>
            </w:r>
          </w:p>
        </w:tc>
        <w:tc>
          <w:tcPr>
            <w:tcW w:w="9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A3" w:rsidRDefault="006855A3" w:rsidP="00FE02D3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Организация взаимодействия с сайтами информационной поддержки: федеральным; региональным, муниципальным</w:t>
            </w:r>
            <w:r w:rsidR="00AD40E8">
              <w:rPr>
                <w:lang w:eastAsia="en-US"/>
              </w:rPr>
              <w:t>.</w:t>
            </w:r>
          </w:p>
          <w:p w:rsidR="00016AA3" w:rsidRDefault="00016AA3" w:rsidP="00FE02D3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lang w:eastAsia="en-US"/>
              </w:rPr>
            </w:pPr>
          </w:p>
          <w:p w:rsidR="00016AA3" w:rsidRDefault="00016AA3" w:rsidP="00FE02D3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lang w:eastAsia="en-US"/>
              </w:rPr>
            </w:pPr>
          </w:p>
          <w:p w:rsidR="00016AA3" w:rsidRDefault="00016AA3" w:rsidP="00FE02D3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lang w:eastAsia="en-US"/>
              </w:rPr>
            </w:pPr>
          </w:p>
          <w:p w:rsidR="00016AA3" w:rsidRDefault="00016AA3" w:rsidP="00FE02D3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lang w:eastAsia="en-US"/>
              </w:rPr>
            </w:pPr>
          </w:p>
          <w:p w:rsidR="00016AA3" w:rsidRDefault="00016AA3" w:rsidP="00FE02D3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lang w:eastAsia="en-US"/>
              </w:rPr>
            </w:pPr>
          </w:p>
          <w:p w:rsidR="00016AA3" w:rsidRDefault="00016AA3" w:rsidP="00FE02D3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lang w:eastAsia="en-US"/>
              </w:rPr>
            </w:pPr>
          </w:p>
          <w:p w:rsidR="00016AA3" w:rsidRDefault="00016AA3" w:rsidP="00FE02D3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lang w:eastAsia="en-US"/>
              </w:rPr>
            </w:pPr>
          </w:p>
          <w:p w:rsidR="00016AA3" w:rsidRDefault="00016AA3" w:rsidP="00FE02D3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lang w:eastAsia="en-US"/>
              </w:rPr>
            </w:pPr>
          </w:p>
          <w:p w:rsidR="00016AA3" w:rsidRDefault="00016AA3" w:rsidP="00FE02D3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A3" w:rsidRDefault="006855A3" w:rsidP="00FE02D3">
            <w:pPr>
              <w:tabs>
                <w:tab w:val="left" w:pos="708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A3" w:rsidRDefault="006855A3" w:rsidP="00FE02D3">
            <w:pPr>
              <w:tabs>
                <w:tab w:val="left" w:pos="708"/>
              </w:tabs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Технический специалист</w:t>
            </w:r>
          </w:p>
        </w:tc>
      </w:tr>
      <w:tr w:rsidR="006855A3" w:rsidTr="00FE02D3">
        <w:trPr>
          <w:trHeight w:val="398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A3" w:rsidRDefault="006855A3" w:rsidP="00FE02D3">
            <w:pPr>
              <w:tabs>
                <w:tab w:val="left" w:pos="708"/>
              </w:tabs>
              <w:spacing w:line="276" w:lineRule="auto"/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7.1.2.</w:t>
            </w:r>
          </w:p>
        </w:tc>
        <w:tc>
          <w:tcPr>
            <w:tcW w:w="91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855A3" w:rsidRDefault="006855A3" w:rsidP="00FE02D3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Размещение  материалов о подготовке и проведении ЕГЭ на информационных стендах: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55A3" w:rsidRDefault="006855A3" w:rsidP="00FE02D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A3" w:rsidRPr="00016AA3" w:rsidRDefault="00016AA3" w:rsidP="00FE02D3">
            <w:pPr>
              <w:tabs>
                <w:tab w:val="left" w:pos="708"/>
              </w:tabs>
              <w:spacing w:line="276" w:lineRule="auto"/>
              <w:rPr>
                <w:lang w:eastAsia="en-US"/>
              </w:rPr>
            </w:pPr>
            <w:r w:rsidRPr="00016AA3">
              <w:rPr>
                <w:bCs/>
                <w:lang w:eastAsia="en-US"/>
              </w:rPr>
              <w:t>Заместитель директора по УВР</w:t>
            </w:r>
          </w:p>
        </w:tc>
      </w:tr>
      <w:tr w:rsidR="006855A3" w:rsidTr="00FE02D3">
        <w:trPr>
          <w:trHeight w:val="398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5A3" w:rsidRDefault="006855A3" w:rsidP="00FE02D3">
            <w:pPr>
              <w:rPr>
                <w:lang w:eastAsia="en-US"/>
              </w:rPr>
            </w:pPr>
          </w:p>
        </w:tc>
        <w:tc>
          <w:tcPr>
            <w:tcW w:w="91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55A3" w:rsidRDefault="006855A3" w:rsidP="00FE02D3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 сроках и местах регистрации на участие в итоговом сочинении (изложении)</w:t>
            </w:r>
          </w:p>
          <w:p w:rsidR="006855A3" w:rsidRDefault="006855A3" w:rsidP="00FE02D3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5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855A3" w:rsidRDefault="006855A3" w:rsidP="006855A3">
            <w:pPr>
              <w:tabs>
                <w:tab w:val="left" w:pos="70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 позднее, чем за 2 месяца до дня проведения итогового сочинения (изложения)</w:t>
            </w: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5A3" w:rsidRDefault="006855A3" w:rsidP="00FE02D3">
            <w:pPr>
              <w:rPr>
                <w:lang w:eastAsia="en-US"/>
              </w:rPr>
            </w:pPr>
          </w:p>
        </w:tc>
      </w:tr>
      <w:tr w:rsidR="006855A3" w:rsidTr="00FE02D3">
        <w:trPr>
          <w:trHeight w:val="398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5A3" w:rsidRDefault="006855A3" w:rsidP="00FE02D3">
            <w:pPr>
              <w:rPr>
                <w:lang w:eastAsia="en-US"/>
              </w:rPr>
            </w:pPr>
          </w:p>
        </w:tc>
        <w:tc>
          <w:tcPr>
            <w:tcW w:w="91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855A3" w:rsidRDefault="006855A3" w:rsidP="00FE02D3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 сроках и местах подачи заявлений на сдачу ГИА, местах регистрации на сдачу ЕГЭ (для выпускников прошлых лет)</w:t>
            </w:r>
          </w:p>
        </w:tc>
        <w:tc>
          <w:tcPr>
            <w:tcW w:w="25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855A3" w:rsidRDefault="006855A3" w:rsidP="00FE02D3">
            <w:pPr>
              <w:tabs>
                <w:tab w:val="left" w:pos="708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позднее, чем за 2 месяца до завершения срока подачи заявления</w:t>
            </w: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5A3" w:rsidRDefault="006855A3" w:rsidP="00FE02D3">
            <w:pPr>
              <w:rPr>
                <w:lang w:eastAsia="en-US"/>
              </w:rPr>
            </w:pPr>
          </w:p>
        </w:tc>
      </w:tr>
      <w:tr w:rsidR="006855A3" w:rsidTr="00FE02D3">
        <w:trPr>
          <w:trHeight w:val="398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5A3" w:rsidRDefault="006855A3" w:rsidP="00FE02D3">
            <w:pPr>
              <w:rPr>
                <w:lang w:eastAsia="en-US"/>
              </w:rPr>
            </w:pPr>
          </w:p>
        </w:tc>
        <w:tc>
          <w:tcPr>
            <w:tcW w:w="91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55A3" w:rsidRDefault="006855A3" w:rsidP="00FE02D3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lang w:eastAsia="en-US"/>
              </w:rPr>
            </w:pPr>
          </w:p>
          <w:p w:rsidR="006855A3" w:rsidRDefault="006855A3" w:rsidP="00FE02D3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 сроках проведения итогового сочинения (изложения)</w:t>
            </w:r>
          </w:p>
          <w:p w:rsidR="006855A3" w:rsidRDefault="006855A3" w:rsidP="00FE02D3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5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55A3" w:rsidRDefault="006855A3" w:rsidP="00FE02D3">
            <w:pPr>
              <w:tabs>
                <w:tab w:val="left" w:pos="708"/>
              </w:tabs>
              <w:spacing w:line="276" w:lineRule="auto"/>
              <w:jc w:val="center"/>
              <w:rPr>
                <w:lang w:eastAsia="en-US"/>
              </w:rPr>
            </w:pPr>
          </w:p>
          <w:p w:rsidR="006855A3" w:rsidRDefault="006855A3" w:rsidP="00FE02D3">
            <w:pPr>
              <w:tabs>
                <w:tab w:val="left" w:pos="708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ГИА – не позднее, чем за 1 месяц до завершения срока подачи заявления</w:t>
            </w: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5A3" w:rsidRDefault="006855A3" w:rsidP="00FE02D3">
            <w:pPr>
              <w:rPr>
                <w:lang w:eastAsia="en-US"/>
              </w:rPr>
            </w:pPr>
          </w:p>
        </w:tc>
      </w:tr>
      <w:tr w:rsidR="006855A3" w:rsidTr="00FE02D3">
        <w:trPr>
          <w:trHeight w:val="398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5A3" w:rsidRDefault="006855A3" w:rsidP="00FE02D3">
            <w:pPr>
              <w:rPr>
                <w:lang w:eastAsia="en-US"/>
              </w:rPr>
            </w:pPr>
          </w:p>
        </w:tc>
        <w:tc>
          <w:tcPr>
            <w:tcW w:w="91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55A3" w:rsidRDefault="006855A3" w:rsidP="00FE02D3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lang w:eastAsia="en-US"/>
              </w:rPr>
            </w:pPr>
          </w:p>
          <w:p w:rsidR="006855A3" w:rsidRDefault="006855A3" w:rsidP="00FE02D3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 сроках, местах и порядке подачи и рассмотрения апелляций </w:t>
            </w:r>
          </w:p>
        </w:tc>
        <w:tc>
          <w:tcPr>
            <w:tcW w:w="25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55A3" w:rsidRDefault="006855A3" w:rsidP="00FE02D3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lang w:eastAsia="en-US"/>
              </w:rPr>
            </w:pPr>
          </w:p>
          <w:p w:rsidR="006855A3" w:rsidRDefault="006855A3" w:rsidP="00FE02D3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позднее, чем за месяц до начала экзаменов</w:t>
            </w:r>
          </w:p>
          <w:p w:rsidR="006855A3" w:rsidRDefault="006855A3" w:rsidP="00FE02D3">
            <w:pPr>
              <w:tabs>
                <w:tab w:val="left" w:pos="708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5A3" w:rsidRDefault="006855A3" w:rsidP="00FE02D3">
            <w:pPr>
              <w:rPr>
                <w:lang w:eastAsia="en-US"/>
              </w:rPr>
            </w:pPr>
          </w:p>
        </w:tc>
      </w:tr>
      <w:tr w:rsidR="006855A3" w:rsidTr="00FE02D3">
        <w:trPr>
          <w:trHeight w:val="398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5A3" w:rsidRDefault="006855A3" w:rsidP="00FE02D3">
            <w:pPr>
              <w:rPr>
                <w:lang w:eastAsia="en-US"/>
              </w:rPr>
            </w:pPr>
          </w:p>
        </w:tc>
        <w:tc>
          <w:tcPr>
            <w:tcW w:w="9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A3" w:rsidRDefault="006855A3" w:rsidP="00FE02D3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 сроках, местах и порядке информирования о результатах итогового сочинения (изложения), ГИА </w:t>
            </w:r>
          </w:p>
        </w:tc>
        <w:tc>
          <w:tcPr>
            <w:tcW w:w="2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A3" w:rsidRDefault="006855A3" w:rsidP="00FE02D3">
            <w:pPr>
              <w:tabs>
                <w:tab w:val="left" w:pos="708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позднее, чем за месяц до проведения  итогового сочинения (изложения), ГИА</w:t>
            </w: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5A3" w:rsidRDefault="006855A3" w:rsidP="00FE02D3">
            <w:pPr>
              <w:rPr>
                <w:lang w:eastAsia="en-US"/>
              </w:rPr>
            </w:pPr>
          </w:p>
        </w:tc>
      </w:tr>
      <w:tr w:rsidR="006855A3" w:rsidTr="00FE02D3">
        <w:trPr>
          <w:trHeight w:val="3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A3" w:rsidRDefault="00016AA3" w:rsidP="00FE02D3">
            <w:pPr>
              <w:pStyle w:val="a7"/>
              <w:tabs>
                <w:tab w:val="left" w:pos="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7</w:t>
            </w:r>
            <w:r w:rsidR="006855A3">
              <w:rPr>
                <w:rFonts w:ascii="Times New Roman" w:hAnsi="Times New Roman" w:cs="Times New Roman"/>
                <w:bCs/>
                <w:lang w:eastAsia="en-US"/>
              </w:rPr>
              <w:t>.2.</w:t>
            </w:r>
          </w:p>
        </w:tc>
        <w:tc>
          <w:tcPr>
            <w:tcW w:w="9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A3" w:rsidRDefault="006855A3" w:rsidP="00FE02D3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Информационн</w:t>
            </w:r>
            <w:r w:rsidR="00016AA3">
              <w:rPr>
                <w:lang w:eastAsia="en-US"/>
              </w:rPr>
              <w:t xml:space="preserve">о-разъяснительная работа с  </w:t>
            </w:r>
            <w:r>
              <w:rPr>
                <w:lang w:eastAsia="en-US"/>
              </w:rPr>
              <w:t>родите</w:t>
            </w:r>
            <w:r w:rsidR="00016AA3">
              <w:rPr>
                <w:lang w:eastAsia="en-US"/>
              </w:rPr>
              <w:t>лями, выпускниками, учителями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A3" w:rsidRDefault="006855A3" w:rsidP="00FE02D3">
            <w:pPr>
              <w:tabs>
                <w:tab w:val="left" w:pos="708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весь период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A3" w:rsidRPr="00016AA3" w:rsidRDefault="00016AA3" w:rsidP="00FE02D3">
            <w:pPr>
              <w:tabs>
                <w:tab w:val="left" w:pos="708"/>
              </w:tabs>
              <w:spacing w:line="276" w:lineRule="auto"/>
              <w:rPr>
                <w:lang w:eastAsia="en-US"/>
              </w:rPr>
            </w:pPr>
            <w:r w:rsidRPr="00016AA3">
              <w:rPr>
                <w:bCs/>
                <w:lang w:eastAsia="en-US"/>
              </w:rPr>
              <w:t>Заместитель директора по УВР</w:t>
            </w:r>
            <w:r>
              <w:rPr>
                <w:bCs/>
                <w:lang w:eastAsia="en-US"/>
              </w:rPr>
              <w:t>,  классный руководитель</w:t>
            </w:r>
          </w:p>
        </w:tc>
      </w:tr>
      <w:tr w:rsidR="006855A3" w:rsidTr="00FE02D3">
        <w:trPr>
          <w:trHeight w:val="3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A3" w:rsidRDefault="00016AA3" w:rsidP="00FE02D3">
            <w:pPr>
              <w:tabs>
                <w:tab w:val="left" w:pos="708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7</w:t>
            </w:r>
            <w:r w:rsidR="006855A3">
              <w:rPr>
                <w:lang w:eastAsia="en-US"/>
              </w:rPr>
              <w:t>.3.</w:t>
            </w:r>
          </w:p>
        </w:tc>
        <w:tc>
          <w:tcPr>
            <w:tcW w:w="9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A3" w:rsidRDefault="006855A3" w:rsidP="00FE02D3">
            <w:pPr>
              <w:pStyle w:val="a7"/>
              <w:tabs>
                <w:tab w:val="left" w:pos="708"/>
              </w:tabs>
              <w:spacing w:after="0" w:line="276" w:lineRule="auto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Доведение до сведе</w:t>
            </w:r>
            <w:r w:rsidR="00016AA3">
              <w:rPr>
                <w:rFonts w:ascii="Times New Roman" w:hAnsi="Times New Roman" w:cs="Times New Roman"/>
                <w:bCs/>
                <w:lang w:eastAsia="en-US"/>
              </w:rPr>
              <w:t xml:space="preserve">ния </w:t>
            </w:r>
            <w:r>
              <w:rPr>
                <w:rFonts w:ascii="Times New Roman" w:hAnsi="Times New Roman" w:cs="Times New Roman"/>
                <w:bCs/>
                <w:lang w:eastAsia="en-US"/>
              </w:rPr>
              <w:t xml:space="preserve"> лиц, привлекаемых к организации и проведению ГИА, участников ГИА инструкций по проведению ГИА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A3" w:rsidRDefault="006855A3" w:rsidP="00FE02D3">
            <w:pPr>
              <w:pStyle w:val="a7"/>
              <w:tabs>
                <w:tab w:val="left" w:pos="34"/>
                <w:tab w:val="left" w:pos="1440"/>
              </w:tabs>
              <w:spacing w:after="0" w:line="276" w:lineRule="auto"/>
              <w:ind w:hanging="34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январь-апрель 2015 г.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A3" w:rsidRPr="00016AA3" w:rsidRDefault="00016AA3" w:rsidP="00FE02D3">
            <w:pPr>
              <w:pStyle w:val="3"/>
              <w:tabs>
                <w:tab w:val="left" w:pos="708"/>
              </w:tabs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16AA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Заместитель директора по УВР</w:t>
            </w:r>
            <w:r w:rsidR="006855A3" w:rsidRPr="00016AA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6855A3" w:rsidTr="00FE02D3">
        <w:trPr>
          <w:trHeight w:val="3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A3" w:rsidRDefault="00016AA3" w:rsidP="00FE02D3">
            <w:pPr>
              <w:tabs>
                <w:tab w:val="left" w:pos="708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lastRenderedPageBreak/>
              <w:t>7.4</w:t>
            </w:r>
            <w:r w:rsidR="006855A3">
              <w:rPr>
                <w:lang w:eastAsia="en-US"/>
              </w:rPr>
              <w:t>.</w:t>
            </w:r>
          </w:p>
        </w:tc>
        <w:tc>
          <w:tcPr>
            <w:tcW w:w="9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A3" w:rsidRDefault="006855A3" w:rsidP="00FE02D3">
            <w:pPr>
              <w:pStyle w:val="a7"/>
              <w:tabs>
                <w:tab w:val="left" w:pos="708"/>
              </w:tabs>
              <w:spacing w:after="0" w:line="276" w:lineRule="auto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Проведение</w:t>
            </w:r>
            <w:r w:rsidR="00016AA3">
              <w:rPr>
                <w:rFonts w:ascii="Times New Roman" w:hAnsi="Times New Roman" w:cs="Times New Roman"/>
                <w:bCs/>
                <w:lang w:eastAsia="en-US"/>
              </w:rPr>
              <w:t xml:space="preserve"> встреч с выпускниками </w:t>
            </w:r>
            <w:r>
              <w:rPr>
                <w:rFonts w:ascii="Times New Roman" w:hAnsi="Times New Roman" w:cs="Times New Roman"/>
                <w:bCs/>
                <w:lang w:eastAsia="en-US"/>
              </w:rPr>
              <w:t>по вопросам подготовки и прохождения ГИА в форме ЕГЭ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A3" w:rsidRDefault="006855A3" w:rsidP="00FE02D3">
            <w:pPr>
              <w:pStyle w:val="a7"/>
              <w:tabs>
                <w:tab w:val="left" w:pos="34"/>
                <w:tab w:val="left" w:pos="1440"/>
              </w:tabs>
              <w:spacing w:after="0" w:line="276" w:lineRule="auto"/>
              <w:ind w:hanging="34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ноябрь 2014 г. – февраль 2015 г.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A3" w:rsidRPr="00016AA3" w:rsidRDefault="00016AA3" w:rsidP="00FE02D3">
            <w:pPr>
              <w:pStyle w:val="3"/>
              <w:tabs>
                <w:tab w:val="left" w:pos="708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16AA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Заместитель директора по УВР</w:t>
            </w:r>
          </w:p>
        </w:tc>
      </w:tr>
      <w:tr w:rsidR="006855A3" w:rsidTr="00FE02D3">
        <w:trPr>
          <w:trHeight w:val="3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A3" w:rsidRDefault="00016AA3" w:rsidP="00FE02D3">
            <w:pPr>
              <w:tabs>
                <w:tab w:val="left" w:pos="708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7.5.</w:t>
            </w:r>
          </w:p>
        </w:tc>
        <w:tc>
          <w:tcPr>
            <w:tcW w:w="9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A3" w:rsidRDefault="00016AA3" w:rsidP="00FE02D3">
            <w:pPr>
              <w:tabs>
                <w:tab w:val="left" w:pos="708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 xml:space="preserve">Формирование комплектов нормативно - </w:t>
            </w:r>
            <w:r w:rsidR="006855A3">
              <w:rPr>
                <w:lang w:eastAsia="en-US"/>
              </w:rPr>
              <w:t xml:space="preserve">правовых и инструктивных документов федерального,  регионального, муниципального уровней по технологии проведения </w:t>
            </w:r>
            <w:r w:rsidR="006855A3">
              <w:rPr>
                <w:bCs/>
                <w:lang w:eastAsia="en-US"/>
              </w:rPr>
              <w:t>ГИА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A3" w:rsidRDefault="006855A3" w:rsidP="00FE02D3">
            <w:pPr>
              <w:tabs>
                <w:tab w:val="left" w:pos="708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апрель 2015 г.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A3" w:rsidRPr="00016AA3" w:rsidRDefault="00016AA3" w:rsidP="00FE02D3">
            <w:pPr>
              <w:tabs>
                <w:tab w:val="left" w:pos="708"/>
              </w:tabs>
              <w:spacing w:line="276" w:lineRule="auto"/>
              <w:rPr>
                <w:rFonts w:eastAsia="Calibri"/>
                <w:lang w:eastAsia="en-US"/>
              </w:rPr>
            </w:pPr>
            <w:r w:rsidRPr="00016AA3">
              <w:rPr>
                <w:bCs/>
                <w:lang w:eastAsia="en-US"/>
              </w:rPr>
              <w:t>Заместитель директора по УВР</w:t>
            </w:r>
          </w:p>
        </w:tc>
      </w:tr>
      <w:tr w:rsidR="006855A3" w:rsidTr="00FE02D3">
        <w:trPr>
          <w:trHeight w:val="3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A3" w:rsidRDefault="00016AA3" w:rsidP="00016AA3">
            <w:pPr>
              <w:tabs>
                <w:tab w:val="left" w:pos="708"/>
              </w:tabs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7.6</w:t>
            </w:r>
            <w:r w:rsidR="00AD40E8">
              <w:rPr>
                <w:rFonts w:eastAsia="Calibri"/>
                <w:lang w:eastAsia="en-US"/>
              </w:rPr>
              <w:t>.</w:t>
            </w:r>
          </w:p>
        </w:tc>
        <w:tc>
          <w:tcPr>
            <w:tcW w:w="9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A3" w:rsidRDefault="006855A3" w:rsidP="00FE02D3">
            <w:pPr>
              <w:tabs>
                <w:tab w:val="left" w:pos="708"/>
              </w:tabs>
              <w:spacing w:line="276" w:lineRule="auto"/>
              <w:jc w:val="both"/>
              <w:rPr>
                <w:rFonts w:eastAsia="Calibri"/>
                <w:i/>
                <w:iCs/>
                <w:lang w:eastAsia="en-US"/>
              </w:rPr>
            </w:pPr>
            <w:r>
              <w:rPr>
                <w:lang w:eastAsia="en-US"/>
              </w:rPr>
              <w:t>Оф</w:t>
            </w:r>
            <w:r w:rsidR="00016AA3">
              <w:rPr>
                <w:lang w:eastAsia="en-US"/>
              </w:rPr>
              <w:t xml:space="preserve">ормление информационных </w:t>
            </w:r>
            <w:r>
              <w:rPr>
                <w:lang w:eastAsia="en-US"/>
              </w:rPr>
              <w:t xml:space="preserve"> стендо</w:t>
            </w:r>
            <w:r w:rsidR="00016AA3">
              <w:rPr>
                <w:lang w:eastAsia="en-US"/>
              </w:rPr>
              <w:t xml:space="preserve">в для выпускников 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A3" w:rsidRDefault="006855A3" w:rsidP="00FE02D3">
            <w:pPr>
              <w:tabs>
                <w:tab w:val="left" w:pos="708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весь период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A3" w:rsidRDefault="00016AA3" w:rsidP="00FE02D3">
            <w:pPr>
              <w:tabs>
                <w:tab w:val="left" w:pos="708"/>
              </w:tabs>
              <w:spacing w:line="276" w:lineRule="auto"/>
              <w:rPr>
                <w:rFonts w:eastAsia="Calibri"/>
                <w:lang w:eastAsia="en-US"/>
              </w:rPr>
            </w:pPr>
            <w:r w:rsidRPr="00016AA3">
              <w:rPr>
                <w:bCs/>
                <w:lang w:eastAsia="en-US"/>
              </w:rPr>
              <w:t>Заместитель директора по УВР</w:t>
            </w:r>
          </w:p>
        </w:tc>
      </w:tr>
      <w:tr w:rsidR="006855A3" w:rsidTr="00FE02D3">
        <w:trPr>
          <w:trHeight w:val="3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A3" w:rsidRDefault="00016AA3" w:rsidP="00FE02D3">
            <w:pPr>
              <w:tabs>
                <w:tab w:val="left" w:pos="708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7.7</w:t>
            </w:r>
            <w:r w:rsidR="00AD40E8">
              <w:rPr>
                <w:rFonts w:eastAsia="Calibri"/>
                <w:lang w:eastAsia="en-US"/>
              </w:rPr>
              <w:t>.</w:t>
            </w:r>
          </w:p>
        </w:tc>
        <w:tc>
          <w:tcPr>
            <w:tcW w:w="9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A3" w:rsidRDefault="006855A3" w:rsidP="00FE02D3">
            <w:pPr>
              <w:tabs>
                <w:tab w:val="left" w:pos="708"/>
              </w:tabs>
              <w:spacing w:line="276" w:lineRule="auto"/>
              <w:jc w:val="both"/>
              <w:rPr>
                <w:rFonts w:eastAsia="Calibri"/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Организация работы «Горячих линий» по вопросам </w:t>
            </w:r>
            <w:r>
              <w:rPr>
                <w:bCs/>
                <w:lang w:eastAsia="en-US"/>
              </w:rPr>
              <w:t xml:space="preserve">ГИА 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A3" w:rsidRDefault="006855A3" w:rsidP="00FE02D3">
            <w:pPr>
              <w:tabs>
                <w:tab w:val="left" w:pos="708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октябрь 2014 г. –</w:t>
            </w:r>
          </w:p>
          <w:p w:rsidR="006855A3" w:rsidRDefault="006855A3" w:rsidP="00FE02D3">
            <w:pPr>
              <w:tabs>
                <w:tab w:val="left" w:pos="708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июль 2015 г.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A3" w:rsidRDefault="00016AA3" w:rsidP="00FE02D3">
            <w:pPr>
              <w:tabs>
                <w:tab w:val="left" w:pos="708"/>
              </w:tabs>
              <w:spacing w:line="27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Администрация школы</w:t>
            </w:r>
          </w:p>
        </w:tc>
      </w:tr>
      <w:tr w:rsidR="00016AA3" w:rsidTr="00FE02D3">
        <w:trPr>
          <w:trHeight w:val="3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AA3" w:rsidRDefault="00016AA3" w:rsidP="00FE02D3">
            <w:pPr>
              <w:tabs>
                <w:tab w:val="left" w:pos="708"/>
              </w:tabs>
              <w:spacing w:line="276" w:lineRule="auto"/>
              <w:ind w:left="-57" w:right="-5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7.8</w:t>
            </w:r>
            <w:r w:rsidR="00AD40E8">
              <w:rPr>
                <w:rFonts w:eastAsia="Calibri"/>
                <w:lang w:eastAsia="en-US"/>
              </w:rPr>
              <w:t>.</w:t>
            </w:r>
          </w:p>
        </w:tc>
        <w:tc>
          <w:tcPr>
            <w:tcW w:w="9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AA3" w:rsidRDefault="00016AA3" w:rsidP="00FE02D3">
            <w:pPr>
              <w:tabs>
                <w:tab w:val="left" w:pos="708"/>
              </w:tabs>
              <w:spacing w:line="276" w:lineRule="auto"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Проведения родительских собраний с целью разъяснения вопросов организации и проведения </w:t>
            </w:r>
            <w:r>
              <w:rPr>
                <w:bCs/>
                <w:lang w:eastAsia="en-US"/>
              </w:rPr>
              <w:t xml:space="preserve">ГИА 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AA3" w:rsidRDefault="00016AA3" w:rsidP="00FE02D3">
            <w:pPr>
              <w:tabs>
                <w:tab w:val="left" w:pos="708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ноябрь 2014 г. </w:t>
            </w:r>
          </w:p>
          <w:p w:rsidR="00016AA3" w:rsidRDefault="00016AA3" w:rsidP="00FE02D3">
            <w:pPr>
              <w:tabs>
                <w:tab w:val="left" w:pos="708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– май 2015 г. 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AA3" w:rsidRDefault="00016AA3" w:rsidP="002E1F0B">
            <w:pPr>
              <w:pStyle w:val="1"/>
              <w:tabs>
                <w:tab w:val="left" w:pos="708"/>
              </w:tabs>
              <w:spacing w:before="0" w:after="0" w:line="240" w:lineRule="auto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Классный руководитель</w:t>
            </w:r>
          </w:p>
        </w:tc>
      </w:tr>
      <w:tr w:rsidR="00016AA3" w:rsidTr="00FE02D3">
        <w:trPr>
          <w:trHeight w:val="7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AA3" w:rsidRDefault="00016AA3" w:rsidP="00FE02D3">
            <w:pPr>
              <w:tabs>
                <w:tab w:val="left" w:pos="708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b/>
                <w:lang w:val="en-US" w:eastAsia="en-US"/>
              </w:rPr>
              <w:t>II</w:t>
            </w:r>
            <w:r>
              <w:rPr>
                <w:b/>
                <w:lang w:eastAsia="en-US"/>
              </w:rPr>
              <w:t>.</w:t>
            </w:r>
          </w:p>
        </w:tc>
        <w:tc>
          <w:tcPr>
            <w:tcW w:w="9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AA3" w:rsidRDefault="00016AA3" w:rsidP="00FE02D3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Arial Unicode MS"/>
                <w:b/>
                <w:vanish/>
                <w:lang w:eastAsia="en-US"/>
              </w:rPr>
            </w:pPr>
            <w:r>
              <w:rPr>
                <w:b/>
                <w:lang w:eastAsia="en-US"/>
              </w:rPr>
              <w:t>Проведе</w:t>
            </w:r>
            <w:r w:rsidR="0052546D">
              <w:rPr>
                <w:b/>
                <w:lang w:eastAsia="en-US"/>
              </w:rPr>
              <w:t>ние ЕГЭ  в</w:t>
            </w:r>
            <w:r>
              <w:rPr>
                <w:b/>
                <w:lang w:eastAsia="en-US"/>
              </w:rPr>
              <w:t xml:space="preserve"> период проведения государственной итоговой аттестации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AA3" w:rsidRDefault="00016AA3" w:rsidP="00FE02D3">
            <w:pPr>
              <w:tabs>
                <w:tab w:val="left" w:pos="708"/>
              </w:tabs>
              <w:spacing w:line="276" w:lineRule="auto"/>
              <w:ind w:hanging="180"/>
              <w:jc w:val="center"/>
              <w:rPr>
                <w:rFonts w:eastAsia="Calibri"/>
                <w:b/>
                <w:lang w:eastAsia="en-US"/>
              </w:rPr>
            </w:pPr>
          </w:p>
          <w:p w:rsidR="00AD40E8" w:rsidRDefault="0052546D" w:rsidP="0052546D">
            <w:pPr>
              <w:tabs>
                <w:tab w:val="left" w:pos="708"/>
              </w:tabs>
              <w:spacing w:line="276" w:lineRule="auto"/>
              <w:ind w:left="-18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</w:t>
            </w:r>
          </w:p>
          <w:p w:rsidR="00016AA3" w:rsidRDefault="0052546D" w:rsidP="00AD40E8">
            <w:pPr>
              <w:tabs>
                <w:tab w:val="left" w:pos="708"/>
              </w:tabs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</w:t>
            </w:r>
            <w:r w:rsidR="00016AA3">
              <w:rPr>
                <w:b/>
                <w:lang w:eastAsia="en-US"/>
              </w:rPr>
              <w:br/>
              <w:t>май-июнь 2015 г.</w:t>
            </w:r>
          </w:p>
          <w:p w:rsidR="00016AA3" w:rsidRDefault="00016AA3" w:rsidP="00FE02D3">
            <w:pPr>
              <w:tabs>
                <w:tab w:val="left" w:pos="708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AA3" w:rsidRDefault="00016AA3" w:rsidP="00FE02D3">
            <w:pPr>
              <w:tabs>
                <w:tab w:val="left" w:pos="708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016AA3" w:rsidTr="00FE02D3">
        <w:trPr>
          <w:trHeight w:val="25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AA3" w:rsidRDefault="00016AA3" w:rsidP="00FE02D3">
            <w:pPr>
              <w:tabs>
                <w:tab w:val="left" w:pos="708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4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AA3" w:rsidRDefault="00016AA3" w:rsidP="00FE02D3">
            <w:pPr>
              <w:tabs>
                <w:tab w:val="left" w:pos="708"/>
              </w:tabs>
              <w:spacing w:line="27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 xml:space="preserve">Реализация </w:t>
            </w:r>
            <w:r w:rsidR="0052546D">
              <w:rPr>
                <w:lang w:eastAsia="en-US"/>
              </w:rPr>
              <w:t xml:space="preserve">технологии проведения ЕГЭ </w:t>
            </w:r>
          </w:p>
        </w:tc>
      </w:tr>
      <w:tr w:rsidR="00016AA3" w:rsidTr="00FE02D3">
        <w:trPr>
          <w:trHeight w:val="25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AA3" w:rsidRDefault="00016AA3" w:rsidP="00FE02D3">
            <w:pPr>
              <w:tabs>
                <w:tab w:val="left" w:pos="708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1.1.</w:t>
            </w:r>
          </w:p>
        </w:tc>
        <w:tc>
          <w:tcPr>
            <w:tcW w:w="9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AA3" w:rsidRDefault="00016AA3" w:rsidP="00FE02D3">
            <w:pPr>
              <w:tabs>
                <w:tab w:val="left" w:pos="708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Создание специальны</w:t>
            </w:r>
            <w:r w:rsidR="0052546D">
              <w:rPr>
                <w:lang w:eastAsia="en-US"/>
              </w:rPr>
              <w:t>х условий для участия в ЕГЭ</w:t>
            </w:r>
            <w:r>
              <w:rPr>
                <w:lang w:eastAsia="en-US"/>
              </w:rPr>
              <w:t>:</w:t>
            </w:r>
          </w:p>
          <w:p w:rsidR="00016AA3" w:rsidRPr="00111070" w:rsidRDefault="0052546D" w:rsidP="00FE02D3">
            <w:pPr>
              <w:tabs>
                <w:tab w:val="left" w:pos="708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r w:rsidR="00016AA3">
              <w:rPr>
                <w:lang w:eastAsia="en-US"/>
              </w:rPr>
              <w:t>выпускников с ограниченными возможностями здоровья (при наличии данной категории выпускников)</w:t>
            </w:r>
            <w:r>
              <w:rPr>
                <w:lang w:eastAsia="en-US"/>
              </w:rPr>
              <w:t>)</w:t>
            </w:r>
            <w:r w:rsidR="00016AA3">
              <w:rPr>
                <w:lang w:eastAsia="en-US"/>
              </w:rPr>
              <w:t>;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AA3" w:rsidRDefault="00016AA3" w:rsidP="00FE02D3">
            <w:pPr>
              <w:tabs>
                <w:tab w:val="left" w:pos="708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до февраля 2015 г.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AA3" w:rsidRDefault="0052546D" w:rsidP="00FE02D3">
            <w:pPr>
              <w:tabs>
                <w:tab w:val="left" w:pos="708"/>
              </w:tabs>
              <w:spacing w:line="27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 xml:space="preserve"> Администрация  школы</w:t>
            </w:r>
          </w:p>
        </w:tc>
      </w:tr>
      <w:tr w:rsidR="0052546D" w:rsidTr="00FE02D3">
        <w:trPr>
          <w:trHeight w:val="17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6D" w:rsidRDefault="0052546D" w:rsidP="00FE02D3">
            <w:pPr>
              <w:tabs>
                <w:tab w:val="left" w:pos="708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1.2.</w:t>
            </w:r>
          </w:p>
        </w:tc>
        <w:tc>
          <w:tcPr>
            <w:tcW w:w="9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6D" w:rsidRDefault="0052546D" w:rsidP="00FE02D3">
            <w:pPr>
              <w:tabs>
                <w:tab w:val="left" w:pos="708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Участие в проведении ЕГЭ  согласно расписанию, утвержденному </w:t>
            </w:r>
            <w:proofErr w:type="spellStart"/>
            <w:r>
              <w:rPr>
                <w:lang w:eastAsia="en-US"/>
              </w:rPr>
              <w:t>Рособрнадзором</w:t>
            </w:r>
            <w:proofErr w:type="spellEnd"/>
          </w:p>
          <w:p w:rsidR="00AD40E8" w:rsidRDefault="00AD40E8" w:rsidP="00FE02D3">
            <w:pPr>
              <w:tabs>
                <w:tab w:val="left" w:pos="708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6D" w:rsidRDefault="0052546D" w:rsidP="00FE02D3">
            <w:pPr>
              <w:pStyle w:val="a5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lang w:eastAsia="en-US"/>
              </w:rPr>
              <w:t xml:space="preserve">  </w:t>
            </w:r>
            <w:r>
              <w:rPr>
                <w:rFonts w:ascii="Times New Roman" w:hAnsi="Times New Roman" w:cs="Times New Roman"/>
                <w:szCs w:val="24"/>
                <w:lang w:eastAsia="en-US"/>
              </w:rPr>
              <w:t>май-июнь 2015 г.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6D" w:rsidRDefault="0052546D" w:rsidP="002E1F0B">
            <w:pPr>
              <w:tabs>
                <w:tab w:val="left" w:pos="708"/>
              </w:tabs>
              <w:spacing w:line="27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Администрация школы</w:t>
            </w:r>
          </w:p>
        </w:tc>
      </w:tr>
      <w:tr w:rsidR="0052546D" w:rsidTr="00FE02D3">
        <w:trPr>
          <w:trHeight w:val="1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6D" w:rsidRDefault="0052546D" w:rsidP="00FE02D3">
            <w:pPr>
              <w:tabs>
                <w:tab w:val="left" w:pos="708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4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6D" w:rsidRDefault="0052546D" w:rsidP="00FE02D3">
            <w:pPr>
              <w:tabs>
                <w:tab w:val="left" w:pos="70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Организация оповещения о результатах ЕГЭ  (в том числе после подачи апелляций) </w:t>
            </w:r>
          </w:p>
          <w:p w:rsidR="00AD40E8" w:rsidRDefault="00AD40E8" w:rsidP="00FE02D3">
            <w:pPr>
              <w:tabs>
                <w:tab w:val="left" w:pos="708"/>
              </w:tabs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52546D" w:rsidTr="00FE02D3">
        <w:trPr>
          <w:trHeight w:val="3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6D" w:rsidRDefault="0052546D" w:rsidP="00FE02D3">
            <w:pPr>
              <w:tabs>
                <w:tab w:val="left" w:pos="708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2.1.</w:t>
            </w:r>
          </w:p>
        </w:tc>
        <w:tc>
          <w:tcPr>
            <w:tcW w:w="9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6D" w:rsidRDefault="0052546D" w:rsidP="00FE02D3">
            <w:pPr>
              <w:keepNext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Организация оповещения участников об утвержденных результатах ЕГЭ:</w:t>
            </w:r>
          </w:p>
          <w:p w:rsidR="0052546D" w:rsidRDefault="0052546D" w:rsidP="0052546D">
            <w:pPr>
              <w:keepNext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выпускников текущего года.</w:t>
            </w:r>
          </w:p>
          <w:p w:rsidR="0052546D" w:rsidRDefault="0052546D" w:rsidP="00FE02D3">
            <w:pPr>
              <w:tabs>
                <w:tab w:val="left" w:pos="540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6D" w:rsidRDefault="0052546D" w:rsidP="00FE02D3">
            <w:pPr>
              <w:pStyle w:val="a5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 xml:space="preserve">в сроки, установленные </w:t>
            </w:r>
            <w:proofErr w:type="spellStart"/>
            <w:r>
              <w:rPr>
                <w:rFonts w:ascii="Times New Roman" w:hAnsi="Times New Roman" w:cs="Times New Roman"/>
                <w:szCs w:val="24"/>
                <w:lang w:eastAsia="en-US"/>
              </w:rPr>
              <w:t>Рособрнадзором</w:t>
            </w:r>
            <w:proofErr w:type="spellEnd"/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6D" w:rsidRDefault="0052546D" w:rsidP="00FE02D3">
            <w:pPr>
              <w:tabs>
                <w:tab w:val="left" w:pos="708"/>
              </w:tabs>
              <w:spacing w:line="276" w:lineRule="auto"/>
              <w:rPr>
                <w:rFonts w:eastAsia="Calibri"/>
                <w:lang w:eastAsia="en-US"/>
              </w:rPr>
            </w:pPr>
            <w:r w:rsidRPr="00016AA3">
              <w:rPr>
                <w:bCs/>
                <w:lang w:eastAsia="en-US"/>
              </w:rPr>
              <w:t>Заместитель директора по УВР</w:t>
            </w:r>
          </w:p>
        </w:tc>
      </w:tr>
      <w:tr w:rsidR="0052546D" w:rsidTr="00FE02D3">
        <w:trPr>
          <w:trHeight w:val="2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6D" w:rsidRDefault="0052546D" w:rsidP="00FE02D3">
            <w:pPr>
              <w:tabs>
                <w:tab w:val="left" w:pos="708"/>
              </w:tabs>
              <w:spacing w:line="276" w:lineRule="auto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bCs/>
                <w:lang w:eastAsia="en-US"/>
              </w:rPr>
              <w:t>2.</w:t>
            </w:r>
          </w:p>
        </w:tc>
        <w:tc>
          <w:tcPr>
            <w:tcW w:w="14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6D" w:rsidRDefault="0052546D" w:rsidP="00FE02D3">
            <w:pPr>
              <w:tabs>
                <w:tab w:val="left" w:pos="70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Организация и проведение мониторинга ЕГЭ</w:t>
            </w:r>
          </w:p>
          <w:p w:rsidR="00AD40E8" w:rsidRDefault="00AD40E8" w:rsidP="00FE02D3">
            <w:pPr>
              <w:tabs>
                <w:tab w:val="left" w:pos="708"/>
              </w:tabs>
              <w:spacing w:line="276" w:lineRule="auto"/>
              <w:rPr>
                <w:rFonts w:eastAsia="Calibri"/>
                <w:bCs/>
                <w:lang w:eastAsia="en-US"/>
              </w:rPr>
            </w:pPr>
          </w:p>
        </w:tc>
      </w:tr>
      <w:tr w:rsidR="0052546D" w:rsidTr="00FE02D3">
        <w:trPr>
          <w:trHeight w:val="2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6D" w:rsidRDefault="0052546D" w:rsidP="00FE02D3">
            <w:pPr>
              <w:tabs>
                <w:tab w:val="left" w:pos="708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bCs/>
                <w:lang w:eastAsia="en-US"/>
              </w:rPr>
              <w:t>2.1.</w:t>
            </w:r>
          </w:p>
        </w:tc>
        <w:tc>
          <w:tcPr>
            <w:tcW w:w="9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6D" w:rsidRDefault="0052546D" w:rsidP="00FE02D3">
            <w:pPr>
              <w:pStyle w:val="2"/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Проведение социологических опросов и выявление мнения о ЕГЭ участников, исполнителей и общественности: выпускников, родителей, учителей</w:t>
            </w:r>
          </w:p>
          <w:p w:rsidR="00AD40E8" w:rsidRDefault="00AD40E8" w:rsidP="00FE02D3">
            <w:pPr>
              <w:pStyle w:val="2"/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6D" w:rsidRDefault="0052546D" w:rsidP="00FE02D3">
            <w:pPr>
              <w:tabs>
                <w:tab w:val="left" w:pos="708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lastRenderedPageBreak/>
              <w:t>весь период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6D" w:rsidRDefault="0052546D" w:rsidP="002E1F0B">
            <w:pPr>
              <w:tabs>
                <w:tab w:val="left" w:pos="708"/>
              </w:tabs>
              <w:spacing w:line="27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Администрация школы</w:t>
            </w:r>
          </w:p>
        </w:tc>
      </w:tr>
      <w:tr w:rsidR="0052546D" w:rsidTr="00FE02D3">
        <w:trPr>
          <w:trHeight w:val="28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6D" w:rsidRDefault="0052546D" w:rsidP="00FE02D3">
            <w:pPr>
              <w:tabs>
                <w:tab w:val="left" w:pos="708"/>
              </w:tabs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b/>
                <w:bCs/>
                <w:lang w:val="en-US" w:eastAsia="en-US"/>
              </w:rPr>
              <w:lastRenderedPageBreak/>
              <w:t>III</w:t>
            </w:r>
            <w:r>
              <w:rPr>
                <w:b/>
                <w:bCs/>
                <w:lang w:eastAsia="en-US"/>
              </w:rPr>
              <w:t>.</w:t>
            </w:r>
          </w:p>
        </w:tc>
        <w:tc>
          <w:tcPr>
            <w:tcW w:w="9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6D" w:rsidRDefault="0052546D" w:rsidP="00FE02D3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Этап анализа и разработки предложений 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6D" w:rsidRDefault="0052546D" w:rsidP="00FE02D3">
            <w:pPr>
              <w:tabs>
                <w:tab w:val="left" w:pos="708"/>
              </w:tabs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  <w:lang w:eastAsia="en-US"/>
              </w:rPr>
              <w:t>июль-август 2015 г.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6D" w:rsidRDefault="0052546D" w:rsidP="00FE02D3">
            <w:pPr>
              <w:tabs>
                <w:tab w:val="left" w:pos="708"/>
              </w:tabs>
              <w:spacing w:line="276" w:lineRule="auto"/>
              <w:rPr>
                <w:rFonts w:eastAsia="Calibri"/>
                <w:bCs/>
                <w:lang w:eastAsia="en-US"/>
              </w:rPr>
            </w:pPr>
          </w:p>
        </w:tc>
      </w:tr>
      <w:tr w:rsidR="0052546D" w:rsidTr="00FE02D3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6D" w:rsidRDefault="0052546D" w:rsidP="00FE02D3">
            <w:pPr>
              <w:tabs>
                <w:tab w:val="left" w:pos="708"/>
              </w:tabs>
              <w:spacing w:line="276" w:lineRule="auto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bCs/>
                <w:lang w:eastAsia="en-US"/>
              </w:rPr>
              <w:t>1.</w:t>
            </w:r>
          </w:p>
        </w:tc>
        <w:tc>
          <w:tcPr>
            <w:tcW w:w="14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6D" w:rsidRDefault="0052546D" w:rsidP="00FE02D3">
            <w:pPr>
              <w:tabs>
                <w:tab w:val="left" w:pos="708"/>
              </w:tabs>
              <w:spacing w:line="276" w:lineRule="auto"/>
              <w:rPr>
                <w:rFonts w:eastAsia="Calibri"/>
                <w:bCs/>
                <w:lang w:eastAsia="en-US"/>
              </w:rPr>
            </w:pPr>
            <w:r>
              <w:rPr>
                <w:lang w:eastAsia="en-US"/>
              </w:rPr>
              <w:t>Подготовка и предоставление:</w:t>
            </w:r>
          </w:p>
        </w:tc>
      </w:tr>
      <w:tr w:rsidR="0052546D" w:rsidTr="00FE02D3">
        <w:trPr>
          <w:trHeight w:val="28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6D" w:rsidRDefault="0052546D" w:rsidP="00FE02D3">
            <w:pPr>
              <w:tabs>
                <w:tab w:val="left" w:pos="708"/>
              </w:tabs>
              <w:spacing w:line="276" w:lineRule="auto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bCs/>
                <w:lang w:eastAsia="en-US"/>
              </w:rPr>
              <w:t>1.1.</w:t>
            </w:r>
          </w:p>
        </w:tc>
        <w:tc>
          <w:tcPr>
            <w:tcW w:w="9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6D" w:rsidRDefault="00AD40E8" w:rsidP="00FE02D3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lang w:eastAsia="en-US"/>
              </w:rPr>
              <w:t>М</w:t>
            </w:r>
            <w:r w:rsidR="0052546D">
              <w:rPr>
                <w:lang w:eastAsia="en-US"/>
              </w:rPr>
              <w:t xml:space="preserve">ониторинга о проведении ЕГЭ 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6D" w:rsidRDefault="0052546D" w:rsidP="00FE02D3">
            <w:pPr>
              <w:tabs>
                <w:tab w:val="left" w:pos="708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июль 2015 г.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6D" w:rsidRDefault="0052546D" w:rsidP="00FE02D3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Calibri"/>
                <w:bCs/>
                <w:lang w:eastAsia="en-US"/>
              </w:rPr>
            </w:pPr>
            <w:r>
              <w:rPr>
                <w:lang w:eastAsia="en-US"/>
              </w:rPr>
              <w:t>Администрация школы</w:t>
            </w:r>
          </w:p>
        </w:tc>
      </w:tr>
      <w:tr w:rsidR="0052546D" w:rsidTr="00FE02D3">
        <w:trPr>
          <w:trHeight w:val="28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6D" w:rsidRDefault="0052546D" w:rsidP="00FE02D3">
            <w:pPr>
              <w:tabs>
                <w:tab w:val="left" w:pos="708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1.2.</w:t>
            </w:r>
          </w:p>
        </w:tc>
        <w:tc>
          <w:tcPr>
            <w:tcW w:w="9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6D" w:rsidRDefault="00AD40E8" w:rsidP="00FE02D3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</w:t>
            </w:r>
            <w:r w:rsidR="0052546D">
              <w:rPr>
                <w:lang w:eastAsia="en-US"/>
              </w:rPr>
              <w:t>ониторинга о результатах ЕГЭ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6D" w:rsidRDefault="0052546D" w:rsidP="00FE02D3">
            <w:pPr>
              <w:tabs>
                <w:tab w:val="left" w:pos="708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6D" w:rsidRDefault="0052546D" w:rsidP="00FE02D3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lang w:eastAsia="en-US"/>
              </w:rPr>
            </w:pPr>
          </w:p>
        </w:tc>
      </w:tr>
      <w:tr w:rsidR="0052546D" w:rsidTr="00FE02D3">
        <w:trPr>
          <w:trHeight w:val="2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6D" w:rsidRDefault="0052546D" w:rsidP="00FE02D3">
            <w:pPr>
              <w:tabs>
                <w:tab w:val="left" w:pos="708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1.3.</w:t>
            </w:r>
          </w:p>
        </w:tc>
        <w:tc>
          <w:tcPr>
            <w:tcW w:w="9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6D" w:rsidRDefault="0052546D" w:rsidP="00FE02D3">
            <w:pPr>
              <w:pStyle w:val="2"/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Проведение педагогического совета по итогам проведения  ЕГЭ  текущего года и предложениях  по совершенствованию проведения ЕГЭ на следующий год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6D" w:rsidRDefault="0052546D" w:rsidP="00FE02D3">
            <w:pPr>
              <w:tabs>
                <w:tab w:val="left" w:pos="708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август 2015 г.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6D" w:rsidRDefault="0052546D" w:rsidP="00FE02D3">
            <w:pPr>
              <w:tabs>
                <w:tab w:val="left" w:pos="708"/>
              </w:tabs>
              <w:spacing w:line="27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Администрация школы</w:t>
            </w:r>
          </w:p>
        </w:tc>
      </w:tr>
    </w:tbl>
    <w:p w:rsidR="00FE02D3" w:rsidRDefault="00FE02D3" w:rsidP="00FE02D3">
      <w:pPr>
        <w:rPr>
          <w:sz w:val="28"/>
          <w:szCs w:val="28"/>
        </w:rPr>
        <w:sectPr w:rsidR="00FE02D3" w:rsidSect="004937F7">
          <w:pgSz w:w="16838" w:h="11906" w:orient="landscape"/>
          <w:pgMar w:top="1135" w:right="1134" w:bottom="851" w:left="1134" w:header="709" w:footer="709" w:gutter="0"/>
          <w:cols w:space="720"/>
        </w:sectPr>
      </w:pPr>
    </w:p>
    <w:p w:rsidR="008E588E" w:rsidRDefault="008E588E" w:rsidP="008E588E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8E588E" w:rsidRDefault="008E588E" w:rsidP="008E588E">
      <w:pPr>
        <w:jc w:val="right"/>
        <w:rPr>
          <w:sz w:val="28"/>
          <w:szCs w:val="28"/>
        </w:rPr>
      </w:pPr>
      <w:r>
        <w:rPr>
          <w:sz w:val="28"/>
          <w:szCs w:val="28"/>
        </w:rPr>
        <w:t>к приказу   МБОУ</w:t>
      </w:r>
    </w:p>
    <w:p w:rsidR="008E588E" w:rsidRDefault="008E588E" w:rsidP="008E588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«Дровосеченская средняя</w:t>
      </w:r>
    </w:p>
    <w:p w:rsidR="008E588E" w:rsidRDefault="008E588E" w:rsidP="008E588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общеобразовательная школа» </w:t>
      </w:r>
    </w:p>
    <w:p w:rsidR="008E588E" w:rsidRDefault="008E588E" w:rsidP="008E588E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Колпнянского</w:t>
      </w:r>
      <w:proofErr w:type="spellEnd"/>
      <w:r>
        <w:rPr>
          <w:sz w:val="28"/>
          <w:szCs w:val="28"/>
        </w:rPr>
        <w:t xml:space="preserve"> района</w:t>
      </w:r>
    </w:p>
    <w:p w:rsidR="008E588E" w:rsidRDefault="008E588E" w:rsidP="008E588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Орловской области</w:t>
      </w:r>
    </w:p>
    <w:p w:rsidR="008E588E" w:rsidRDefault="008E588E" w:rsidP="008E588E">
      <w:pPr>
        <w:jc w:val="right"/>
        <w:rPr>
          <w:sz w:val="28"/>
          <w:szCs w:val="28"/>
        </w:rPr>
      </w:pPr>
      <w:r>
        <w:rPr>
          <w:sz w:val="28"/>
          <w:szCs w:val="28"/>
        </w:rPr>
        <w:t>от 30 августа 2014 г. № 74</w:t>
      </w:r>
    </w:p>
    <w:p w:rsidR="008E588E" w:rsidRDefault="008E588E" w:rsidP="008E588E"/>
    <w:p w:rsidR="008E588E" w:rsidRDefault="008E588E" w:rsidP="008E588E"/>
    <w:p w:rsidR="008E588E" w:rsidRDefault="008E588E" w:rsidP="008E588E"/>
    <w:p w:rsidR="008E588E" w:rsidRDefault="008E588E" w:rsidP="008E588E"/>
    <w:p w:rsidR="008E588E" w:rsidRDefault="008E588E" w:rsidP="008E588E">
      <w:pPr>
        <w:jc w:val="center"/>
        <w:rPr>
          <w:sz w:val="36"/>
          <w:szCs w:val="36"/>
        </w:rPr>
      </w:pPr>
      <w:r>
        <w:rPr>
          <w:sz w:val="36"/>
          <w:szCs w:val="36"/>
        </w:rPr>
        <w:t>ПЛАН</w:t>
      </w:r>
    </w:p>
    <w:p w:rsidR="008E588E" w:rsidRDefault="008E588E" w:rsidP="008E588E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8E588E" w:rsidRDefault="008E588E" w:rsidP="008E588E">
      <w:pPr>
        <w:jc w:val="center"/>
        <w:rPr>
          <w:iCs/>
          <w:caps/>
          <w:sz w:val="36"/>
          <w:szCs w:val="36"/>
        </w:rPr>
      </w:pPr>
      <w:r>
        <w:rPr>
          <w:iCs/>
          <w:caps/>
          <w:sz w:val="36"/>
          <w:szCs w:val="36"/>
        </w:rPr>
        <w:t>подготовки и проведения государственной</w:t>
      </w:r>
    </w:p>
    <w:p w:rsidR="008E588E" w:rsidRDefault="008E588E" w:rsidP="008E588E">
      <w:pPr>
        <w:jc w:val="center"/>
        <w:rPr>
          <w:iCs/>
          <w:caps/>
          <w:sz w:val="36"/>
          <w:szCs w:val="36"/>
        </w:rPr>
      </w:pPr>
    </w:p>
    <w:p w:rsidR="008E588E" w:rsidRDefault="008E588E" w:rsidP="008E588E">
      <w:pPr>
        <w:jc w:val="center"/>
        <w:rPr>
          <w:caps/>
          <w:sz w:val="36"/>
          <w:szCs w:val="36"/>
        </w:rPr>
      </w:pPr>
      <w:r>
        <w:rPr>
          <w:iCs/>
          <w:caps/>
          <w:sz w:val="36"/>
          <w:szCs w:val="36"/>
        </w:rPr>
        <w:t xml:space="preserve"> итоговой аттестации </w:t>
      </w:r>
      <w:r>
        <w:rPr>
          <w:caps/>
          <w:sz w:val="36"/>
          <w:szCs w:val="36"/>
        </w:rPr>
        <w:t xml:space="preserve">по </w:t>
      </w:r>
      <w:proofErr w:type="gramStart"/>
      <w:r>
        <w:rPr>
          <w:caps/>
          <w:sz w:val="36"/>
          <w:szCs w:val="36"/>
        </w:rPr>
        <w:t>образовательным</w:t>
      </w:r>
      <w:proofErr w:type="gramEnd"/>
      <w:r>
        <w:rPr>
          <w:caps/>
          <w:sz w:val="36"/>
          <w:szCs w:val="36"/>
        </w:rPr>
        <w:t xml:space="preserve"> </w:t>
      </w:r>
    </w:p>
    <w:p w:rsidR="008E588E" w:rsidRDefault="008E588E" w:rsidP="008E588E">
      <w:pPr>
        <w:jc w:val="center"/>
        <w:rPr>
          <w:caps/>
          <w:sz w:val="36"/>
          <w:szCs w:val="36"/>
        </w:rPr>
      </w:pPr>
    </w:p>
    <w:p w:rsidR="008E588E" w:rsidRDefault="008E588E" w:rsidP="008E588E">
      <w:pPr>
        <w:jc w:val="center"/>
        <w:rPr>
          <w:caps/>
          <w:sz w:val="36"/>
          <w:szCs w:val="36"/>
        </w:rPr>
      </w:pPr>
      <w:r>
        <w:rPr>
          <w:caps/>
          <w:sz w:val="36"/>
          <w:szCs w:val="36"/>
        </w:rPr>
        <w:t>программам основного общего образования</w:t>
      </w:r>
    </w:p>
    <w:p w:rsidR="008E588E" w:rsidRDefault="008E588E" w:rsidP="008E588E">
      <w:pPr>
        <w:jc w:val="center"/>
        <w:rPr>
          <w:caps/>
          <w:sz w:val="36"/>
          <w:szCs w:val="36"/>
        </w:rPr>
      </w:pPr>
    </w:p>
    <w:p w:rsidR="008E588E" w:rsidRDefault="008E588E" w:rsidP="008E588E">
      <w:pPr>
        <w:jc w:val="center"/>
        <w:rPr>
          <w:iCs/>
          <w:caps/>
          <w:sz w:val="36"/>
          <w:szCs w:val="36"/>
        </w:rPr>
      </w:pPr>
      <w:r>
        <w:rPr>
          <w:iCs/>
          <w:caps/>
          <w:sz w:val="36"/>
          <w:szCs w:val="36"/>
        </w:rPr>
        <w:t xml:space="preserve"> в 2014–2015 учебном году </w:t>
      </w:r>
    </w:p>
    <w:p w:rsidR="008E588E" w:rsidRDefault="008E588E" w:rsidP="008E588E">
      <w:pPr>
        <w:rPr>
          <w:iCs/>
          <w:caps/>
          <w:sz w:val="36"/>
          <w:szCs w:val="36"/>
        </w:rPr>
      </w:pPr>
    </w:p>
    <w:p w:rsidR="008E588E" w:rsidRDefault="008E588E" w:rsidP="008E588E">
      <w:pPr>
        <w:jc w:val="center"/>
        <w:rPr>
          <w:iCs/>
          <w:caps/>
          <w:sz w:val="36"/>
          <w:szCs w:val="36"/>
        </w:rPr>
      </w:pPr>
      <w:r>
        <w:rPr>
          <w:iCs/>
          <w:caps/>
          <w:sz w:val="36"/>
          <w:szCs w:val="36"/>
        </w:rPr>
        <w:t xml:space="preserve"> в МБОУ «Дровосеченская средняя </w:t>
      </w:r>
    </w:p>
    <w:p w:rsidR="008E588E" w:rsidRDefault="008E588E" w:rsidP="008E588E">
      <w:pPr>
        <w:jc w:val="center"/>
        <w:rPr>
          <w:iCs/>
          <w:caps/>
          <w:sz w:val="36"/>
          <w:szCs w:val="36"/>
        </w:rPr>
      </w:pPr>
    </w:p>
    <w:p w:rsidR="008E588E" w:rsidRDefault="008E588E" w:rsidP="008E588E">
      <w:pPr>
        <w:jc w:val="center"/>
        <w:rPr>
          <w:iCs/>
          <w:caps/>
          <w:sz w:val="36"/>
          <w:szCs w:val="36"/>
        </w:rPr>
      </w:pPr>
      <w:r>
        <w:rPr>
          <w:iCs/>
          <w:caps/>
          <w:sz w:val="36"/>
          <w:szCs w:val="36"/>
        </w:rPr>
        <w:t>общеобразовательная школа»</w:t>
      </w:r>
    </w:p>
    <w:p w:rsidR="008E588E" w:rsidRDefault="008E588E" w:rsidP="008E588E">
      <w:pPr>
        <w:jc w:val="center"/>
        <w:rPr>
          <w:sz w:val="36"/>
          <w:szCs w:val="36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0"/>
        <w:gridCol w:w="5236"/>
        <w:gridCol w:w="3539"/>
        <w:gridCol w:w="3421"/>
      </w:tblGrid>
      <w:tr w:rsidR="008F7D5D" w:rsidTr="00425DAD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D5D" w:rsidRDefault="008F7D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Вид деятельности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D5D" w:rsidRDefault="008F7D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D5D" w:rsidRDefault="008F7D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D5D" w:rsidRDefault="008F7D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проведения</w:t>
            </w:r>
          </w:p>
        </w:tc>
      </w:tr>
      <w:tr w:rsidR="008F7D5D" w:rsidTr="00425DAD"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D5D" w:rsidRDefault="008F7D5D">
            <w:pPr>
              <w:rPr>
                <w:b/>
                <w:i/>
              </w:rPr>
            </w:pPr>
            <w:r>
              <w:rPr>
                <w:b/>
                <w:i/>
              </w:rPr>
              <w:t>Работа с учащимися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D5D" w:rsidRDefault="008F7D5D" w:rsidP="008F7D5D">
            <w:pPr>
              <w:numPr>
                <w:ilvl w:val="0"/>
                <w:numId w:val="3"/>
              </w:numPr>
            </w:pPr>
            <w:r>
              <w:t>Информирование по вопросам подготовки к ОГЭ:</w:t>
            </w:r>
          </w:p>
          <w:p w:rsidR="008F7D5D" w:rsidRDefault="008F7D5D">
            <w:pPr>
              <w:ind w:left="360"/>
            </w:pPr>
            <w:r>
              <w:t>-знакомство с инструкцией по подготовке к ОГЭ;</w:t>
            </w:r>
          </w:p>
          <w:p w:rsidR="008F7D5D" w:rsidRDefault="008F7D5D">
            <w:pPr>
              <w:ind w:left="360"/>
            </w:pPr>
            <w:r>
              <w:t>-правила поведения на экзамене;</w:t>
            </w:r>
          </w:p>
          <w:p w:rsidR="008F7D5D" w:rsidRDefault="008F7D5D">
            <w:pPr>
              <w:ind w:left="360"/>
            </w:pPr>
            <w:r>
              <w:t>-инструктирование учащихся;</w:t>
            </w:r>
          </w:p>
          <w:p w:rsidR="008F7D5D" w:rsidRDefault="008F7D5D">
            <w:pPr>
              <w:ind w:left="360"/>
            </w:pPr>
            <w:r>
              <w:t>-время регистрации на экзамене и проведение ОГЭ;</w:t>
            </w:r>
          </w:p>
          <w:p w:rsidR="008F7D5D" w:rsidRDefault="008F7D5D">
            <w:pPr>
              <w:ind w:left="360"/>
            </w:pPr>
            <w:r>
              <w:t>-</w:t>
            </w:r>
            <w:proofErr w:type="spellStart"/>
            <w:r>
              <w:t>КИМы</w:t>
            </w:r>
            <w:proofErr w:type="spellEnd"/>
            <w:r>
              <w:t>.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D5D" w:rsidRDefault="008F7D5D">
            <w:r>
              <w:t>Заместитель директора по УВР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D5D" w:rsidRDefault="008F7D5D">
            <w:r>
              <w:t>Декабрь</w:t>
            </w:r>
          </w:p>
        </w:tc>
      </w:tr>
      <w:tr w:rsidR="008F7D5D" w:rsidTr="00425DAD"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D5D" w:rsidRDefault="008F7D5D">
            <w:pPr>
              <w:rPr>
                <w:b/>
                <w:i/>
              </w:rPr>
            </w:pP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D5D" w:rsidRDefault="008F7D5D">
            <w:r>
              <w:t>2.Работа по тренировке заполнения  бланков на экзамене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D5D" w:rsidRDefault="008F7D5D">
            <w:r>
              <w:t>Учителя-предметники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5D" w:rsidRDefault="008F7D5D">
            <w:r>
              <w:t>Декабрь-май</w:t>
            </w:r>
          </w:p>
          <w:p w:rsidR="008F7D5D" w:rsidRDefault="008F7D5D"/>
        </w:tc>
      </w:tr>
      <w:tr w:rsidR="008F7D5D" w:rsidTr="00425DAD"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D5D" w:rsidRDefault="008F7D5D">
            <w:pPr>
              <w:rPr>
                <w:b/>
                <w:i/>
              </w:rPr>
            </w:pP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D5D" w:rsidRDefault="008F7D5D">
            <w:r>
              <w:t>3. Индивидуальное консультирование учащихся.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D5D" w:rsidRDefault="008F7D5D">
            <w:r>
              <w:t>Заместитель директора по УВР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D5D" w:rsidRDefault="008F7D5D"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</w:tr>
      <w:tr w:rsidR="008F7D5D" w:rsidTr="00425DAD"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D5D" w:rsidRDefault="008F7D5D">
            <w:pPr>
              <w:rPr>
                <w:b/>
                <w:i/>
              </w:rPr>
            </w:pP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D5D" w:rsidRDefault="008F7D5D">
            <w:r>
              <w:t>4. Психологическая подготовка к экзамену к ОГЭ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D5D" w:rsidRDefault="008F7D5D">
            <w:r>
              <w:t>Учителя-предметники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D5D" w:rsidRDefault="008F7D5D">
            <w:r>
              <w:t>На протяжении учебного года</w:t>
            </w:r>
          </w:p>
        </w:tc>
      </w:tr>
      <w:tr w:rsidR="008F7D5D" w:rsidTr="00425DAD"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D5D" w:rsidRDefault="008F7D5D">
            <w:pPr>
              <w:rPr>
                <w:b/>
                <w:i/>
              </w:rPr>
            </w:pP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D5D" w:rsidRDefault="008F7D5D">
            <w:r>
              <w:t>5.Организация работы с заданиями различной сложности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D5D" w:rsidRDefault="008F7D5D">
            <w:r>
              <w:t>Учителя-предметники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D5D" w:rsidRDefault="008F7D5D">
            <w:r>
              <w:t>На протяжении учебного года</w:t>
            </w:r>
          </w:p>
        </w:tc>
      </w:tr>
      <w:tr w:rsidR="008F7D5D" w:rsidTr="00425DAD"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D5D" w:rsidRDefault="008F7D5D">
            <w:pPr>
              <w:rPr>
                <w:b/>
                <w:i/>
              </w:rPr>
            </w:pP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D5D" w:rsidRDefault="008F7D5D">
            <w:r>
              <w:t>6.Занятия: «Работа с бланками, типичные ошибки в заполнении бланков»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D5D" w:rsidRDefault="008F7D5D">
            <w:r>
              <w:t>Учителя-предметники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D5D" w:rsidRDefault="008F7D5D">
            <w:r>
              <w:t>На протяжении учебного года</w:t>
            </w:r>
          </w:p>
        </w:tc>
      </w:tr>
      <w:tr w:rsidR="008F7D5D" w:rsidTr="00425DAD"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D5D" w:rsidRDefault="008F7D5D">
            <w:pPr>
              <w:rPr>
                <w:b/>
                <w:i/>
              </w:rPr>
            </w:pP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D5D" w:rsidRDefault="008F7D5D">
            <w:r>
              <w:t xml:space="preserve">7.Подготовка и   проведение школьного репетиционного  ОГЭ (русский язык, математика) 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D5D" w:rsidRDefault="008F7D5D">
            <w:r>
              <w:t>Классные руководители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D5D" w:rsidRDefault="008F7D5D">
            <w:r>
              <w:t>Декабрь, март</w:t>
            </w:r>
          </w:p>
        </w:tc>
      </w:tr>
    </w:tbl>
    <w:p w:rsidR="008F7D5D" w:rsidRDefault="008F7D5D" w:rsidP="008F7D5D"/>
    <w:p w:rsidR="008F7D5D" w:rsidRDefault="008F7D5D" w:rsidP="008F7D5D"/>
    <w:p w:rsidR="008F7D5D" w:rsidRDefault="008F7D5D" w:rsidP="008F7D5D"/>
    <w:p w:rsidR="008F7D5D" w:rsidRDefault="008F7D5D" w:rsidP="008F7D5D"/>
    <w:p w:rsidR="008F7D5D" w:rsidRDefault="008F7D5D" w:rsidP="008F7D5D"/>
    <w:p w:rsidR="008F7D5D" w:rsidRDefault="008F7D5D" w:rsidP="008F7D5D"/>
    <w:p w:rsidR="008F7D5D" w:rsidRDefault="008F7D5D" w:rsidP="008F7D5D"/>
    <w:p w:rsidR="008F7D5D" w:rsidRDefault="008F7D5D" w:rsidP="008F7D5D"/>
    <w:p w:rsidR="008F7D5D" w:rsidRDefault="008F7D5D" w:rsidP="008F7D5D"/>
    <w:tbl>
      <w:tblPr>
        <w:tblpPr w:leftFromText="180" w:rightFromText="180" w:vertAnchor="text" w:horzAnchor="page" w:tblpX="523" w:tblpY="-364"/>
        <w:tblW w:w="159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49"/>
        <w:gridCol w:w="4700"/>
        <w:gridCol w:w="3672"/>
        <w:gridCol w:w="4552"/>
      </w:tblGrid>
      <w:tr w:rsidR="008F7D5D" w:rsidTr="00425DAD">
        <w:trPr>
          <w:trHeight w:val="320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D5D" w:rsidRDefault="008F7D5D" w:rsidP="008F7D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Вид деятельности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D5D" w:rsidRDefault="008F7D5D" w:rsidP="008F7D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D5D" w:rsidRDefault="008F7D5D" w:rsidP="008F7D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D5D" w:rsidRDefault="008F7D5D" w:rsidP="008F7D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проведения</w:t>
            </w:r>
          </w:p>
        </w:tc>
      </w:tr>
      <w:tr w:rsidR="008F7D5D" w:rsidTr="00425DAD">
        <w:trPr>
          <w:trHeight w:val="837"/>
        </w:trPr>
        <w:tc>
          <w:tcPr>
            <w:tcW w:w="3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D5D" w:rsidRDefault="008F7D5D" w:rsidP="008F7D5D">
            <w:pPr>
              <w:rPr>
                <w:b/>
                <w:i/>
              </w:rPr>
            </w:pPr>
            <w:r>
              <w:rPr>
                <w:b/>
                <w:i/>
              </w:rPr>
              <w:t>Организационно – методическая работа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D5D" w:rsidRDefault="008F7D5D" w:rsidP="008F7D5D">
            <w:pPr>
              <w:jc w:val="both"/>
            </w:pPr>
            <w:r>
              <w:t>1.Совещание при директоре с повесткой дня: «Утверждение плана – графика  подготовки  к ГИА в форме ОГЭ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D5D" w:rsidRDefault="008F7D5D" w:rsidP="008F7D5D">
            <w:r>
              <w:t>Заместитель директора по УВР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D5D" w:rsidRDefault="008F7D5D" w:rsidP="008F7D5D">
            <w:r>
              <w:t>До 1 сентября</w:t>
            </w:r>
          </w:p>
        </w:tc>
      </w:tr>
      <w:tr w:rsidR="008F7D5D" w:rsidTr="00425DAD">
        <w:trPr>
          <w:trHeight w:val="146"/>
        </w:trPr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D5D" w:rsidRDefault="008F7D5D" w:rsidP="008F7D5D">
            <w:pPr>
              <w:rPr>
                <w:b/>
                <w:i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D5D" w:rsidRDefault="008F7D5D" w:rsidP="008F7D5D">
            <w:pPr>
              <w:jc w:val="both"/>
            </w:pPr>
            <w:r>
              <w:t>2.Оформление информационного стенда: «Основной государственный экзамен» для учащихся и их родителей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D5D" w:rsidRDefault="008F7D5D" w:rsidP="008F7D5D">
            <w:r>
              <w:t>Заместитель директора по УВР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D5D" w:rsidRDefault="008F7D5D" w:rsidP="008F7D5D">
            <w:r>
              <w:t>Сентябрь</w:t>
            </w:r>
          </w:p>
          <w:p w:rsidR="008F7D5D" w:rsidRDefault="008F7D5D" w:rsidP="008F7D5D">
            <w:r>
              <w:t xml:space="preserve">Декабрь </w:t>
            </w:r>
          </w:p>
          <w:p w:rsidR="008F7D5D" w:rsidRDefault="008F7D5D" w:rsidP="008F7D5D">
            <w:r>
              <w:t>Март</w:t>
            </w:r>
          </w:p>
        </w:tc>
      </w:tr>
      <w:tr w:rsidR="008F7D5D" w:rsidTr="00425DAD">
        <w:trPr>
          <w:trHeight w:val="146"/>
        </w:trPr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D5D" w:rsidRDefault="008F7D5D" w:rsidP="008F7D5D">
            <w:pPr>
              <w:rPr>
                <w:b/>
                <w:i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5D" w:rsidRDefault="008F7D5D" w:rsidP="008F7D5D">
            <w:r>
              <w:t>3.Итоги ГИА 2014 г. по ОГЭ (проведение и результаты)</w:t>
            </w:r>
          </w:p>
          <w:p w:rsidR="008F7D5D" w:rsidRDefault="008F7D5D" w:rsidP="008F7D5D">
            <w:pPr>
              <w:ind w:left="360"/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D5D" w:rsidRDefault="008F7D5D" w:rsidP="008F7D5D">
            <w:r>
              <w:t>Заместитель директора по УВР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D5D" w:rsidRDefault="008F7D5D" w:rsidP="008F7D5D">
            <w:r>
              <w:t>До 1 сентября</w:t>
            </w:r>
          </w:p>
        </w:tc>
      </w:tr>
      <w:tr w:rsidR="008F7D5D" w:rsidTr="00425DAD">
        <w:trPr>
          <w:trHeight w:val="146"/>
        </w:trPr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D5D" w:rsidRDefault="008F7D5D" w:rsidP="008F7D5D">
            <w:pPr>
              <w:rPr>
                <w:b/>
                <w:i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5D" w:rsidRDefault="008F7D5D" w:rsidP="008F7D5D">
            <w:r>
              <w:t>4.Контроль хода подготовки к ОГЭ  в школе</w:t>
            </w:r>
          </w:p>
          <w:p w:rsidR="008F7D5D" w:rsidRDefault="008F7D5D" w:rsidP="008F7D5D"/>
          <w:p w:rsidR="008F7D5D" w:rsidRDefault="008F7D5D" w:rsidP="008F7D5D"/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D5D" w:rsidRDefault="008F7D5D" w:rsidP="008F7D5D">
            <w:r>
              <w:t>Администрация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D5D" w:rsidRDefault="008F7D5D" w:rsidP="008F7D5D">
            <w:r>
              <w:t>В течение года</w:t>
            </w:r>
          </w:p>
        </w:tc>
      </w:tr>
      <w:tr w:rsidR="008F7D5D" w:rsidTr="00425DAD">
        <w:trPr>
          <w:trHeight w:val="146"/>
        </w:trPr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D5D" w:rsidRDefault="008F7D5D" w:rsidP="008F7D5D">
            <w:pPr>
              <w:rPr>
                <w:b/>
                <w:i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D5D" w:rsidRDefault="008F7D5D" w:rsidP="008F7D5D">
            <w:r>
              <w:t>5.Подготовка  к проведению пробного школьного репетиционного экзамена  в форме ОГЭ (русский язык</w:t>
            </w:r>
            <w:proofErr w:type="gramStart"/>
            <w:r>
              <w:t xml:space="preserve"> ,</w:t>
            </w:r>
            <w:proofErr w:type="gramEnd"/>
            <w:r>
              <w:t xml:space="preserve"> математика)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D5D" w:rsidRDefault="008F7D5D" w:rsidP="008F7D5D">
            <w:r>
              <w:t>Администрация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D5D" w:rsidRDefault="008F7D5D" w:rsidP="008F7D5D">
            <w:r>
              <w:t>Декабрь</w:t>
            </w:r>
          </w:p>
          <w:p w:rsidR="008F7D5D" w:rsidRDefault="008F7D5D" w:rsidP="008F7D5D">
            <w:r>
              <w:t>Март</w:t>
            </w:r>
          </w:p>
        </w:tc>
      </w:tr>
      <w:tr w:rsidR="008F7D5D" w:rsidTr="00425DAD">
        <w:trPr>
          <w:trHeight w:val="146"/>
        </w:trPr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D5D" w:rsidRDefault="008F7D5D" w:rsidP="008F7D5D">
            <w:pPr>
              <w:rPr>
                <w:b/>
                <w:i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5D" w:rsidRDefault="008F7D5D" w:rsidP="008F7D5D">
            <w:r>
              <w:t>6. Подготовка списков учащихся, сдающих ОГЭ</w:t>
            </w:r>
          </w:p>
          <w:p w:rsidR="008F7D5D" w:rsidRDefault="008F7D5D" w:rsidP="008F7D5D"/>
          <w:p w:rsidR="008F7D5D" w:rsidRDefault="008F7D5D" w:rsidP="008F7D5D"/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D5D" w:rsidRDefault="008F7D5D" w:rsidP="008F7D5D">
            <w:r>
              <w:t>Классный руководитель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D5D" w:rsidRDefault="008F7D5D" w:rsidP="008F7D5D">
            <w:r>
              <w:t>Ноябрь</w:t>
            </w:r>
          </w:p>
          <w:p w:rsidR="008F7D5D" w:rsidRDefault="008F7D5D" w:rsidP="008F7D5D">
            <w:r>
              <w:t>Январь</w:t>
            </w:r>
          </w:p>
        </w:tc>
      </w:tr>
      <w:tr w:rsidR="008F7D5D" w:rsidTr="00425DAD">
        <w:trPr>
          <w:trHeight w:val="146"/>
        </w:trPr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D5D" w:rsidRDefault="008F7D5D" w:rsidP="008F7D5D">
            <w:pPr>
              <w:rPr>
                <w:b/>
                <w:i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5D" w:rsidRDefault="008F7D5D" w:rsidP="008F7D5D">
            <w:r>
              <w:t xml:space="preserve">7. Подготовка графика проведения консультаций </w:t>
            </w:r>
          </w:p>
          <w:p w:rsidR="008F7D5D" w:rsidRDefault="008F7D5D" w:rsidP="008F7D5D"/>
          <w:p w:rsidR="008F7D5D" w:rsidRDefault="008F7D5D" w:rsidP="008F7D5D"/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D5D" w:rsidRDefault="008F7D5D" w:rsidP="008F7D5D">
            <w:r>
              <w:t>Заместитель директора по УВР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D5D" w:rsidRDefault="008F7D5D" w:rsidP="008F7D5D">
            <w:r>
              <w:t>Сентябрь</w:t>
            </w:r>
          </w:p>
        </w:tc>
      </w:tr>
    </w:tbl>
    <w:p w:rsidR="008F7D5D" w:rsidRDefault="008F7D5D" w:rsidP="008F7D5D"/>
    <w:p w:rsidR="008F7D5D" w:rsidRDefault="008F7D5D" w:rsidP="008F7D5D"/>
    <w:p w:rsidR="008F7D5D" w:rsidRDefault="008F7D5D" w:rsidP="008F7D5D"/>
    <w:p w:rsidR="008F7D5D" w:rsidRDefault="008F7D5D" w:rsidP="008F7D5D"/>
    <w:p w:rsidR="008F7D5D" w:rsidRDefault="008F7D5D" w:rsidP="008F7D5D"/>
    <w:p w:rsidR="008F7D5D" w:rsidRDefault="008F7D5D" w:rsidP="008F7D5D"/>
    <w:p w:rsidR="008F7D5D" w:rsidRDefault="008F7D5D" w:rsidP="008F7D5D"/>
    <w:p w:rsidR="008F7D5D" w:rsidRDefault="008F7D5D" w:rsidP="008F7D5D"/>
    <w:p w:rsidR="008F7D5D" w:rsidRDefault="008F7D5D" w:rsidP="008F7D5D"/>
    <w:tbl>
      <w:tblPr>
        <w:tblW w:w="150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9"/>
        <w:gridCol w:w="247"/>
        <w:gridCol w:w="3638"/>
        <w:gridCol w:w="4678"/>
        <w:gridCol w:w="4394"/>
      </w:tblGrid>
      <w:tr w:rsidR="008F7D5D" w:rsidTr="002545BC"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D5D" w:rsidRDefault="008F7D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Вид деятельности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D5D" w:rsidRDefault="008F7D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D5D" w:rsidRDefault="008F7D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D5D" w:rsidRDefault="008F7D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проведения</w:t>
            </w:r>
          </w:p>
        </w:tc>
      </w:tr>
      <w:tr w:rsidR="008F7D5D" w:rsidTr="002545BC">
        <w:tc>
          <w:tcPr>
            <w:tcW w:w="23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D5D" w:rsidRDefault="008F7D5D">
            <w:pPr>
              <w:rPr>
                <w:b/>
                <w:i/>
              </w:rPr>
            </w:pPr>
            <w:r>
              <w:rPr>
                <w:b/>
                <w:i/>
              </w:rPr>
              <w:t>Нормативные документы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5D" w:rsidRDefault="008F7D5D">
            <w:r>
              <w:t>1.Подготовка  базы данных по учащимся 9 класса</w:t>
            </w:r>
          </w:p>
          <w:p w:rsidR="008F7D5D" w:rsidRDefault="008F7D5D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D5D" w:rsidRDefault="008F7D5D">
            <w:r>
              <w:t>Заместитель директора по УВР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D5D" w:rsidRDefault="008F7D5D">
            <w:r>
              <w:t>Сентябрь</w:t>
            </w:r>
          </w:p>
        </w:tc>
      </w:tr>
      <w:tr w:rsidR="008F7D5D" w:rsidTr="002545BC">
        <w:tc>
          <w:tcPr>
            <w:tcW w:w="23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D5D" w:rsidRDefault="008F7D5D">
            <w:pPr>
              <w:rPr>
                <w:b/>
                <w:i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5D" w:rsidRDefault="008F7D5D">
            <w:r>
              <w:t>2.Сбор копий паспортов учащихся 9 класса</w:t>
            </w:r>
          </w:p>
          <w:p w:rsidR="008F7D5D" w:rsidRDefault="008F7D5D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D5D" w:rsidRDefault="008F7D5D">
            <w:r>
              <w:t>Классный руководитель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D5D" w:rsidRDefault="008F7D5D">
            <w:r>
              <w:t>Сентябрь</w:t>
            </w:r>
          </w:p>
        </w:tc>
      </w:tr>
      <w:tr w:rsidR="008F7D5D" w:rsidTr="002545BC">
        <w:tc>
          <w:tcPr>
            <w:tcW w:w="23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D5D" w:rsidRDefault="008F7D5D">
            <w:pPr>
              <w:rPr>
                <w:b/>
                <w:i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5D" w:rsidRDefault="008F7D5D">
            <w:r>
              <w:t>3.Создание ведомости учета ознакомления с инструкцией по ОГЭ</w:t>
            </w:r>
          </w:p>
          <w:p w:rsidR="008F7D5D" w:rsidRDefault="008F7D5D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D5D" w:rsidRDefault="008F7D5D">
            <w:r>
              <w:t>Классный руководитель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D5D" w:rsidRDefault="008F7D5D">
            <w:r>
              <w:t>Ноябрь</w:t>
            </w:r>
          </w:p>
        </w:tc>
      </w:tr>
      <w:tr w:rsidR="008F7D5D" w:rsidTr="002545BC">
        <w:tc>
          <w:tcPr>
            <w:tcW w:w="23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D5D" w:rsidRDefault="008F7D5D">
            <w:pPr>
              <w:rPr>
                <w:b/>
                <w:i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5D" w:rsidRDefault="008F7D5D">
            <w:r>
              <w:t>4. Организация обучения участников ОГЭ правилам заполнения бланков, технологии проведения ОГЭ по основным предметам.</w:t>
            </w:r>
          </w:p>
          <w:p w:rsidR="008F7D5D" w:rsidRDefault="008F7D5D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D5D" w:rsidRDefault="008F7D5D">
            <w:r>
              <w:t>Заместитель директора по УВР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D5D" w:rsidRDefault="008F7D5D">
            <w:r>
              <w:t>В течение года</w:t>
            </w:r>
          </w:p>
        </w:tc>
      </w:tr>
      <w:tr w:rsidR="008F7D5D" w:rsidTr="002545BC">
        <w:tc>
          <w:tcPr>
            <w:tcW w:w="23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D5D" w:rsidRDefault="008F7D5D">
            <w:pPr>
              <w:rPr>
                <w:b/>
                <w:i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5D" w:rsidRDefault="008F7D5D">
            <w:r>
              <w:t>5.  Информирование о проведении ОГЭ</w:t>
            </w:r>
          </w:p>
          <w:p w:rsidR="008F7D5D" w:rsidRDefault="008F7D5D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D5D" w:rsidRDefault="008F7D5D">
            <w:r>
              <w:t>Заместитель директора по УВР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D5D" w:rsidRDefault="008F7D5D">
            <w:r>
              <w:t>В течение года</w:t>
            </w:r>
          </w:p>
        </w:tc>
      </w:tr>
      <w:tr w:rsidR="008F7D5D" w:rsidTr="002545BC">
        <w:tc>
          <w:tcPr>
            <w:tcW w:w="23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D5D" w:rsidRDefault="008F7D5D">
            <w:pPr>
              <w:rPr>
                <w:b/>
                <w:i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5D" w:rsidRDefault="008F7D5D">
            <w:r>
              <w:t>6. Размещение материалов по ОГЭ на информационных стендах</w:t>
            </w:r>
          </w:p>
          <w:p w:rsidR="008F7D5D" w:rsidRDefault="008F7D5D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D5D" w:rsidRDefault="008F7D5D">
            <w:r>
              <w:t>Заместитель директора по УВР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D5D" w:rsidRDefault="008F7D5D">
            <w:r>
              <w:t>В течение года</w:t>
            </w:r>
          </w:p>
        </w:tc>
      </w:tr>
      <w:tr w:rsidR="008F7D5D" w:rsidTr="002545BC">
        <w:tc>
          <w:tcPr>
            <w:tcW w:w="23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D5D" w:rsidRDefault="008F7D5D">
            <w:pPr>
              <w:rPr>
                <w:b/>
                <w:i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5D" w:rsidRDefault="008F7D5D">
            <w:r>
              <w:t>7. Формирование комплектов нормативно-правовых и инструктивных документов федерального, регионального, муниципального уровней по технологии проведения ОГЭ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D5D" w:rsidRDefault="008F7D5D">
            <w:r>
              <w:t>Администрация школы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D5D" w:rsidRDefault="008F7D5D">
            <w:r>
              <w:t>В течение года</w:t>
            </w:r>
          </w:p>
        </w:tc>
      </w:tr>
      <w:tr w:rsidR="008F7D5D" w:rsidTr="002545BC">
        <w:tc>
          <w:tcPr>
            <w:tcW w:w="23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D5D" w:rsidRDefault="008F7D5D">
            <w:pPr>
              <w:rPr>
                <w:b/>
                <w:i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5D" w:rsidRDefault="008F7D5D">
            <w:r>
              <w:t>8. Организация работы «Горячих линий» по вопросам ОГЭ</w:t>
            </w:r>
          </w:p>
          <w:p w:rsidR="008F7D5D" w:rsidRDefault="008F7D5D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D5D" w:rsidRDefault="008F7D5D">
            <w:r>
              <w:t>Администрация школы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D5D" w:rsidRDefault="008F7D5D">
            <w:r>
              <w:t>В течение года</w:t>
            </w:r>
          </w:p>
        </w:tc>
      </w:tr>
      <w:tr w:rsidR="002545BC" w:rsidRPr="00B652AE" w:rsidTr="002545BC"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BC" w:rsidRPr="00B652AE" w:rsidRDefault="002545BC" w:rsidP="00430E19">
            <w:pPr>
              <w:rPr>
                <w:sz w:val="28"/>
                <w:szCs w:val="28"/>
              </w:rPr>
            </w:pPr>
            <w:r w:rsidRPr="00B652AE">
              <w:rPr>
                <w:sz w:val="28"/>
                <w:szCs w:val="28"/>
              </w:rPr>
              <w:lastRenderedPageBreak/>
              <w:t>Вид деятельности</w:t>
            </w:r>
          </w:p>
        </w:tc>
        <w:tc>
          <w:tcPr>
            <w:tcW w:w="3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BC" w:rsidRPr="00B652AE" w:rsidRDefault="002545BC" w:rsidP="00430E19">
            <w:pPr>
              <w:rPr>
                <w:sz w:val="28"/>
                <w:szCs w:val="28"/>
              </w:rPr>
            </w:pPr>
            <w:r w:rsidRPr="00B652AE">
              <w:rPr>
                <w:sz w:val="28"/>
                <w:szCs w:val="28"/>
              </w:rPr>
              <w:t>Мероприятия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BC" w:rsidRPr="00B652AE" w:rsidRDefault="002545BC" w:rsidP="00430E19">
            <w:pPr>
              <w:rPr>
                <w:sz w:val="28"/>
                <w:szCs w:val="28"/>
              </w:rPr>
            </w:pPr>
            <w:r w:rsidRPr="00B652AE">
              <w:rPr>
                <w:sz w:val="28"/>
                <w:szCs w:val="28"/>
              </w:rPr>
              <w:t>Ответственные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BC" w:rsidRPr="00B652AE" w:rsidRDefault="002545BC" w:rsidP="00430E19">
            <w:pPr>
              <w:rPr>
                <w:sz w:val="28"/>
                <w:szCs w:val="28"/>
              </w:rPr>
            </w:pPr>
            <w:r w:rsidRPr="00B652AE">
              <w:rPr>
                <w:sz w:val="28"/>
                <w:szCs w:val="28"/>
              </w:rPr>
              <w:t>Сроки проведения</w:t>
            </w:r>
          </w:p>
        </w:tc>
      </w:tr>
      <w:tr w:rsidR="002545BC" w:rsidRPr="00B652AE" w:rsidTr="002545BC"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5BC" w:rsidRPr="00B652AE" w:rsidRDefault="002545BC" w:rsidP="00430E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педагогическим коллективом</w:t>
            </w:r>
          </w:p>
        </w:tc>
        <w:tc>
          <w:tcPr>
            <w:tcW w:w="3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BC" w:rsidRPr="00B652AE" w:rsidRDefault="002545BC" w:rsidP="00430E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1.Изучение нормативных доку</w:t>
            </w:r>
            <w:r>
              <w:rPr>
                <w:sz w:val="28"/>
                <w:szCs w:val="28"/>
              </w:rPr>
              <w:t>ментов о ГИА по ОГЭ в 9 классе.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BC" w:rsidRPr="00B652AE" w:rsidRDefault="002545BC" w:rsidP="00430E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BC" w:rsidRPr="00B652AE" w:rsidRDefault="002545BC" w:rsidP="00430E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2545BC" w:rsidRPr="00B652AE" w:rsidTr="002545BC"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5BC" w:rsidRPr="00B652AE" w:rsidRDefault="002545BC" w:rsidP="00430E19">
            <w:pPr>
              <w:rPr>
                <w:sz w:val="28"/>
                <w:szCs w:val="28"/>
              </w:rPr>
            </w:pPr>
          </w:p>
        </w:tc>
        <w:tc>
          <w:tcPr>
            <w:tcW w:w="3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BC" w:rsidRPr="00B652AE" w:rsidRDefault="002545BC" w:rsidP="00430E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2.Информирование о нормативн</w:t>
            </w:r>
            <w:r>
              <w:rPr>
                <w:sz w:val="28"/>
                <w:szCs w:val="28"/>
              </w:rPr>
              <w:t>о-правовой базе проведения ОГЭ.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BC" w:rsidRPr="00B652AE" w:rsidRDefault="002545BC" w:rsidP="00430E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BC" w:rsidRPr="00B652AE" w:rsidRDefault="002545BC" w:rsidP="00430E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2545BC" w:rsidRPr="00B652AE" w:rsidTr="002545BC"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5BC" w:rsidRPr="00B652AE" w:rsidRDefault="002545BC" w:rsidP="00430E19">
            <w:pPr>
              <w:rPr>
                <w:sz w:val="28"/>
                <w:szCs w:val="28"/>
              </w:rPr>
            </w:pPr>
          </w:p>
        </w:tc>
        <w:tc>
          <w:tcPr>
            <w:tcW w:w="3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BC" w:rsidRDefault="002545BC" w:rsidP="00430E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3.Работа с классным руководителем по проблемам:</w:t>
            </w:r>
          </w:p>
          <w:p w:rsidR="002545BC" w:rsidRDefault="002545BC" w:rsidP="00430E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-контроль успеваемости и посещаемости учащихся;</w:t>
            </w:r>
          </w:p>
          <w:p w:rsidR="002545BC" w:rsidRPr="00B652AE" w:rsidRDefault="002545BC" w:rsidP="00430E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-психологическая подгот</w:t>
            </w:r>
            <w:r>
              <w:rPr>
                <w:sz w:val="28"/>
                <w:szCs w:val="28"/>
              </w:rPr>
              <w:t>овка учащихся к проведению ОГЭ.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BC" w:rsidRDefault="002545BC" w:rsidP="00430E19">
            <w:r>
              <w:t>Заместитель директора по УВР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BC" w:rsidRDefault="002545BC" w:rsidP="00430E19">
            <w:r>
              <w:t>В течение года</w:t>
            </w:r>
          </w:p>
        </w:tc>
      </w:tr>
      <w:tr w:rsidR="002545BC" w:rsidRPr="00B652AE" w:rsidTr="002545BC"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5BC" w:rsidRPr="00B652AE" w:rsidRDefault="002545BC" w:rsidP="00430E19">
            <w:pPr>
              <w:rPr>
                <w:sz w:val="28"/>
                <w:szCs w:val="28"/>
              </w:rPr>
            </w:pPr>
          </w:p>
        </w:tc>
        <w:tc>
          <w:tcPr>
            <w:tcW w:w="3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BC" w:rsidRPr="00B652AE" w:rsidRDefault="002545BC" w:rsidP="00430E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Разработка и формирование пакета рекомендаций для учителей-предметников по во</w:t>
            </w:r>
            <w:r>
              <w:rPr>
                <w:sz w:val="28"/>
                <w:szCs w:val="28"/>
              </w:rPr>
              <w:t>просам подготовки к ГИА по ОГЭ.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BC" w:rsidRDefault="002545BC" w:rsidP="00430E19">
            <w:r>
              <w:t>Заместитель директора по УВР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BC" w:rsidRDefault="002545BC" w:rsidP="00430E19">
            <w:r>
              <w:t>В течение года</w:t>
            </w:r>
          </w:p>
        </w:tc>
      </w:tr>
      <w:tr w:rsidR="002545BC" w:rsidRPr="00B652AE" w:rsidTr="002545BC"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5BC" w:rsidRPr="00B652AE" w:rsidRDefault="002545BC" w:rsidP="00430E19">
            <w:pPr>
              <w:rPr>
                <w:sz w:val="28"/>
                <w:szCs w:val="28"/>
              </w:rPr>
            </w:pPr>
          </w:p>
        </w:tc>
        <w:tc>
          <w:tcPr>
            <w:tcW w:w="3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BC" w:rsidRPr="00B652AE" w:rsidRDefault="002545BC" w:rsidP="00430E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5.Конт</w:t>
            </w:r>
            <w:r>
              <w:rPr>
                <w:sz w:val="28"/>
                <w:szCs w:val="28"/>
              </w:rPr>
              <w:t>роль подготовки к ОГЭ учащихся.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BC" w:rsidRPr="00B652AE" w:rsidRDefault="002545BC" w:rsidP="00430E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BC" w:rsidRPr="00B652AE" w:rsidRDefault="002545BC" w:rsidP="00430E19">
            <w:pPr>
              <w:rPr>
                <w:sz w:val="28"/>
                <w:szCs w:val="28"/>
              </w:rPr>
            </w:pPr>
            <w:r>
              <w:t>В течение года</w:t>
            </w:r>
          </w:p>
        </w:tc>
      </w:tr>
      <w:tr w:rsidR="002545BC" w:rsidRPr="00B652AE" w:rsidTr="002545BC"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5BC" w:rsidRPr="00B652AE" w:rsidRDefault="002545BC" w:rsidP="00430E19">
            <w:pPr>
              <w:rPr>
                <w:sz w:val="28"/>
                <w:szCs w:val="28"/>
              </w:rPr>
            </w:pPr>
          </w:p>
        </w:tc>
        <w:tc>
          <w:tcPr>
            <w:tcW w:w="3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BC" w:rsidRPr="00B652AE" w:rsidRDefault="002545BC" w:rsidP="00430E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Семинар на тему: «Педагогические условия обеспечения </w:t>
            </w:r>
            <w:r>
              <w:rPr>
                <w:sz w:val="28"/>
                <w:szCs w:val="28"/>
              </w:rPr>
              <w:t>качества проведения ГИА по ОГЭ»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BC" w:rsidRPr="00B652AE" w:rsidRDefault="002545BC" w:rsidP="00430E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BC" w:rsidRPr="00B652AE" w:rsidRDefault="002545BC" w:rsidP="00430E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</w:tr>
    </w:tbl>
    <w:p w:rsidR="002545BC" w:rsidRDefault="002545BC" w:rsidP="002545BC"/>
    <w:p w:rsidR="002545BC" w:rsidRDefault="002545BC" w:rsidP="002545BC"/>
    <w:p w:rsidR="002545BC" w:rsidRDefault="002545BC" w:rsidP="002545BC"/>
    <w:p w:rsidR="002545BC" w:rsidRDefault="002545BC" w:rsidP="002545BC"/>
    <w:tbl>
      <w:tblPr>
        <w:tblpPr w:leftFromText="180" w:rightFromText="180" w:vertAnchor="page" w:horzAnchor="margin" w:tblpX="-612" w:tblpY="1315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2"/>
        <w:gridCol w:w="3967"/>
        <w:gridCol w:w="4678"/>
        <w:gridCol w:w="4394"/>
      </w:tblGrid>
      <w:tr w:rsidR="002545BC" w:rsidTr="002545BC">
        <w:tc>
          <w:tcPr>
            <w:tcW w:w="2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BC" w:rsidRPr="00BC6E8C" w:rsidRDefault="002545BC" w:rsidP="00430E19">
            <w:pPr>
              <w:rPr>
                <w:b/>
                <w:i/>
              </w:rPr>
            </w:pPr>
            <w:bookmarkStart w:id="0" w:name="_GoBack"/>
            <w:bookmarkEnd w:id="0"/>
            <w:r w:rsidRPr="00BC6E8C">
              <w:rPr>
                <w:b/>
                <w:i/>
              </w:rPr>
              <w:lastRenderedPageBreak/>
              <w:t>Работа с родителями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BC" w:rsidRDefault="002545BC" w:rsidP="00430E19">
            <w:r w:rsidRPr="00BC6E8C">
              <w:rPr>
                <w:lang w:val="en-US"/>
              </w:rPr>
              <w:t>I</w:t>
            </w:r>
            <w:r>
              <w:t xml:space="preserve"> .Родительские собрания:</w:t>
            </w:r>
          </w:p>
          <w:p w:rsidR="002545BC" w:rsidRDefault="002545BC" w:rsidP="00430E19">
            <w:r>
              <w:t>1. Общешкольное собрание:</w:t>
            </w:r>
          </w:p>
          <w:p w:rsidR="002545BC" w:rsidRDefault="002545BC" w:rsidP="00430E19">
            <w:r>
              <w:t>-«Проведение государственной итоговой аттестации в форме ОГЭ в выпускном 9 классе»</w:t>
            </w:r>
          </w:p>
          <w:p w:rsidR="002545BC" w:rsidRDefault="002545BC" w:rsidP="00430E19"/>
          <w:p w:rsidR="002545BC" w:rsidRDefault="002545BC" w:rsidP="00430E19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BC" w:rsidRDefault="002545BC" w:rsidP="00430E19">
            <w:r>
              <w:t>Директор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BC" w:rsidRDefault="002545BC" w:rsidP="00430E19">
            <w:r>
              <w:t>Декабрь</w:t>
            </w:r>
          </w:p>
        </w:tc>
      </w:tr>
      <w:tr w:rsidR="002545BC" w:rsidTr="002545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5BC" w:rsidRPr="00BC6E8C" w:rsidRDefault="002545BC" w:rsidP="00430E19">
            <w:pPr>
              <w:rPr>
                <w:b/>
                <w:i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BC" w:rsidRDefault="002545BC" w:rsidP="00430E19">
            <w:r>
              <w:t>2.Классное собрание:</w:t>
            </w:r>
          </w:p>
          <w:p w:rsidR="002545BC" w:rsidRDefault="002545BC" w:rsidP="00430E19">
            <w:r>
              <w:t>-«Психологические особенности подготовки к ОГЭ»;</w:t>
            </w:r>
          </w:p>
          <w:p w:rsidR="002545BC" w:rsidRDefault="002545BC" w:rsidP="00430E19">
            <w:r>
              <w:t xml:space="preserve">-« О порядке подготовки и проведения ОГЭ (нормативные документы, </w:t>
            </w:r>
            <w:proofErr w:type="spellStart"/>
            <w:r>
              <w:t>КИМы</w:t>
            </w:r>
            <w:proofErr w:type="spellEnd"/>
            <w:r>
              <w:t>, правила поведения на экзамене и т.д.)»</w:t>
            </w:r>
          </w:p>
          <w:p w:rsidR="002545BC" w:rsidRDefault="002545BC" w:rsidP="00430E19"/>
          <w:p w:rsidR="002545BC" w:rsidRDefault="002545BC" w:rsidP="00430E19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BC" w:rsidRDefault="002545BC" w:rsidP="00430E19">
            <w:r>
              <w:t>Классный руководитель</w:t>
            </w:r>
          </w:p>
          <w:p w:rsidR="002545BC" w:rsidRDefault="002545BC" w:rsidP="00430E19"/>
          <w:p w:rsidR="002545BC" w:rsidRDefault="002545BC" w:rsidP="00430E19"/>
          <w:p w:rsidR="002545BC" w:rsidRDefault="002545BC" w:rsidP="00430E19"/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BC" w:rsidRDefault="002545BC" w:rsidP="00430E19">
            <w:r>
              <w:t>Декабрь</w:t>
            </w:r>
          </w:p>
          <w:p w:rsidR="002545BC" w:rsidRDefault="002545BC" w:rsidP="00430E19"/>
          <w:p w:rsidR="002545BC" w:rsidRDefault="002545BC" w:rsidP="00430E19"/>
          <w:p w:rsidR="002545BC" w:rsidRDefault="002545BC" w:rsidP="00430E19"/>
          <w:p w:rsidR="002545BC" w:rsidRDefault="002545BC" w:rsidP="00430E19">
            <w:r>
              <w:t>Март</w:t>
            </w:r>
          </w:p>
        </w:tc>
      </w:tr>
      <w:tr w:rsidR="002545BC" w:rsidTr="002545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5BC" w:rsidRPr="00BC6E8C" w:rsidRDefault="002545BC" w:rsidP="00430E19">
            <w:pPr>
              <w:rPr>
                <w:b/>
                <w:i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BC" w:rsidRDefault="002545BC" w:rsidP="00430E19">
            <w:r>
              <w:t>3. Классное собрание «Подготовка учащихся к ГИА»</w:t>
            </w:r>
          </w:p>
          <w:p w:rsidR="002545BC" w:rsidRDefault="002545BC" w:rsidP="00430E19"/>
          <w:p w:rsidR="002545BC" w:rsidRDefault="002545BC" w:rsidP="00430E19"/>
          <w:p w:rsidR="002545BC" w:rsidRDefault="002545BC" w:rsidP="00430E19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BC" w:rsidRDefault="002545BC" w:rsidP="00430E19">
            <w:r>
              <w:t>Классный руководитель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BC" w:rsidRDefault="002545BC" w:rsidP="00430E19">
            <w:r>
              <w:t>Ноябрь</w:t>
            </w:r>
          </w:p>
        </w:tc>
      </w:tr>
      <w:tr w:rsidR="002545BC" w:rsidTr="002545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5BC" w:rsidRPr="00BC6E8C" w:rsidRDefault="002545BC" w:rsidP="00430E19">
            <w:pPr>
              <w:rPr>
                <w:b/>
                <w:i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BC" w:rsidRDefault="002545BC" w:rsidP="00430E19">
            <w:r w:rsidRPr="00BC6E8C">
              <w:rPr>
                <w:lang w:val="en-US"/>
              </w:rPr>
              <w:t>II</w:t>
            </w:r>
            <w:r>
              <w:t>. Индивидуальное информирование по вопросам ОГЭ.</w:t>
            </w:r>
          </w:p>
          <w:p w:rsidR="002545BC" w:rsidRDefault="002545BC" w:rsidP="00430E19"/>
          <w:p w:rsidR="002545BC" w:rsidRPr="0044057B" w:rsidRDefault="002545BC" w:rsidP="00430E19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BC" w:rsidRDefault="002545BC" w:rsidP="00430E19">
            <w:r>
              <w:t>Классный руководитель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BC" w:rsidRDefault="002545BC" w:rsidP="00430E19">
            <w:r>
              <w:t>На протяжении учебного года</w:t>
            </w:r>
          </w:p>
        </w:tc>
      </w:tr>
      <w:tr w:rsidR="002545BC" w:rsidTr="002545BC">
        <w:trPr>
          <w:trHeight w:val="16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5BC" w:rsidRPr="00BC6E8C" w:rsidRDefault="002545BC" w:rsidP="00430E19">
            <w:pPr>
              <w:rPr>
                <w:b/>
                <w:i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5BC" w:rsidRPr="0044057B" w:rsidRDefault="002545BC" w:rsidP="00430E19">
            <w:r w:rsidRPr="00BC6E8C">
              <w:rPr>
                <w:lang w:val="en-US"/>
              </w:rPr>
              <w:t>III</w:t>
            </w:r>
            <w:r>
              <w:t>. Индивидуальные консультации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5BC" w:rsidRDefault="002545BC" w:rsidP="00430E19">
            <w:r>
              <w:t xml:space="preserve">Классный руководитель, учителя </w:t>
            </w:r>
            <w:proofErr w:type="gramStart"/>
            <w:r>
              <w:t>-п</w:t>
            </w:r>
            <w:proofErr w:type="gramEnd"/>
            <w:r>
              <w:t>редметники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5BC" w:rsidRDefault="002545BC" w:rsidP="00430E19">
            <w:r>
              <w:t>На протяжении учебного года</w:t>
            </w:r>
          </w:p>
        </w:tc>
      </w:tr>
    </w:tbl>
    <w:p w:rsidR="002545BC" w:rsidRDefault="002545BC" w:rsidP="002545BC"/>
    <w:p w:rsidR="002545BC" w:rsidRDefault="002545BC" w:rsidP="002545BC"/>
    <w:p w:rsidR="002545BC" w:rsidRDefault="002545BC" w:rsidP="002545BC"/>
    <w:p w:rsidR="002545BC" w:rsidRDefault="002545BC" w:rsidP="002545BC"/>
    <w:p w:rsidR="002545BC" w:rsidRDefault="002545BC" w:rsidP="002545BC"/>
    <w:p w:rsidR="002545BC" w:rsidRDefault="002545BC" w:rsidP="002545BC"/>
    <w:p w:rsidR="002545BC" w:rsidRDefault="002545BC" w:rsidP="002545BC"/>
    <w:p w:rsidR="002545BC" w:rsidRDefault="002545BC" w:rsidP="002545BC"/>
    <w:p w:rsidR="008F7D5D" w:rsidRDefault="008F7D5D" w:rsidP="008F7D5D"/>
    <w:p w:rsidR="008F7D5D" w:rsidRDefault="008F7D5D" w:rsidP="008F7D5D"/>
    <w:p w:rsidR="008E588E" w:rsidRDefault="008E588E" w:rsidP="008E588E">
      <w:pPr>
        <w:rPr>
          <w:sz w:val="36"/>
          <w:szCs w:val="36"/>
        </w:rPr>
      </w:pPr>
    </w:p>
    <w:p w:rsidR="008E588E" w:rsidRDefault="008E588E" w:rsidP="008E588E"/>
    <w:p w:rsidR="008E588E" w:rsidRDefault="008E588E" w:rsidP="008E588E"/>
    <w:p w:rsidR="008E588E" w:rsidRDefault="008E588E" w:rsidP="008E588E"/>
    <w:p w:rsidR="008E588E" w:rsidRDefault="008E588E" w:rsidP="008E588E"/>
    <w:p w:rsidR="008E588E" w:rsidRDefault="008E588E" w:rsidP="008E588E"/>
    <w:p w:rsidR="008E588E" w:rsidRDefault="008E588E" w:rsidP="008E588E"/>
    <w:p w:rsidR="008E588E" w:rsidRDefault="008E588E" w:rsidP="008E588E"/>
    <w:p w:rsidR="008E588E" w:rsidRDefault="008E588E" w:rsidP="008E588E"/>
    <w:p w:rsidR="00FE02D3" w:rsidRDefault="00FE02D3" w:rsidP="00FE02D3"/>
    <w:p w:rsidR="00FE02D3" w:rsidRDefault="00FE02D3" w:rsidP="00FE02D3"/>
    <w:p w:rsidR="00FE02D3" w:rsidRDefault="00FE02D3" w:rsidP="00FE02D3"/>
    <w:p w:rsidR="00FE02D3" w:rsidRDefault="00FE02D3" w:rsidP="00FE02D3"/>
    <w:p w:rsidR="00FE02D3" w:rsidRDefault="00FE02D3" w:rsidP="00FE02D3"/>
    <w:p w:rsidR="00FE02D3" w:rsidRDefault="00FE02D3" w:rsidP="00FE02D3"/>
    <w:p w:rsidR="00FE02D3" w:rsidRDefault="00FE02D3" w:rsidP="00FE02D3"/>
    <w:p w:rsidR="00FE02D3" w:rsidRDefault="00FE02D3" w:rsidP="00FE02D3"/>
    <w:p w:rsidR="00FE02D3" w:rsidRDefault="00FE02D3" w:rsidP="00FE02D3"/>
    <w:p w:rsidR="00FE02D3" w:rsidRDefault="00FE02D3" w:rsidP="00FE02D3"/>
    <w:p w:rsidR="00FE02D3" w:rsidRDefault="00FE02D3" w:rsidP="00FE02D3"/>
    <w:p w:rsidR="00FE02D3" w:rsidRDefault="00FE02D3" w:rsidP="00FE02D3"/>
    <w:p w:rsidR="00FE02D3" w:rsidRDefault="00FE02D3" w:rsidP="00FE02D3"/>
    <w:p w:rsidR="00FE02D3" w:rsidRDefault="00FE02D3" w:rsidP="00FE02D3"/>
    <w:p w:rsidR="00FE02D3" w:rsidRDefault="00FE02D3" w:rsidP="00FE02D3"/>
    <w:p w:rsidR="00FE02D3" w:rsidRDefault="00FE02D3" w:rsidP="00FE02D3"/>
    <w:p w:rsidR="00FE02D3" w:rsidRDefault="00FE02D3" w:rsidP="00FE02D3"/>
    <w:p w:rsidR="00FE02D3" w:rsidRDefault="00FE02D3" w:rsidP="00FE02D3"/>
    <w:p w:rsidR="00FE02D3" w:rsidRDefault="00FE02D3" w:rsidP="00FE02D3"/>
    <w:p w:rsidR="00FE02D3" w:rsidRDefault="00FE02D3" w:rsidP="00FE02D3"/>
    <w:p w:rsidR="00FE02D3" w:rsidRDefault="00FE02D3" w:rsidP="00FE02D3"/>
    <w:p w:rsidR="004937F7" w:rsidRDefault="004937F7" w:rsidP="004937F7"/>
    <w:p w:rsidR="004937F7" w:rsidRDefault="004937F7" w:rsidP="004937F7"/>
    <w:p w:rsidR="004937F7" w:rsidRDefault="004937F7" w:rsidP="004937F7"/>
    <w:p w:rsidR="004937F7" w:rsidRDefault="004937F7" w:rsidP="004937F7"/>
    <w:p w:rsidR="004937F7" w:rsidRDefault="004937F7" w:rsidP="004937F7"/>
    <w:p w:rsidR="004937F7" w:rsidRDefault="004937F7" w:rsidP="004937F7"/>
    <w:p w:rsidR="004937F7" w:rsidRDefault="004937F7" w:rsidP="004937F7"/>
    <w:p w:rsidR="004937F7" w:rsidRDefault="004937F7" w:rsidP="004937F7"/>
    <w:p w:rsidR="004937F7" w:rsidRDefault="004937F7" w:rsidP="004937F7"/>
    <w:p w:rsidR="004937F7" w:rsidRDefault="004937F7" w:rsidP="004937F7"/>
    <w:p w:rsidR="004937F7" w:rsidRDefault="004937F7" w:rsidP="004937F7"/>
    <w:p w:rsidR="004937F7" w:rsidRDefault="004937F7" w:rsidP="004937F7"/>
    <w:p w:rsidR="004937F7" w:rsidRDefault="004937F7" w:rsidP="004937F7"/>
    <w:p w:rsidR="004937F7" w:rsidRDefault="004937F7" w:rsidP="004937F7"/>
    <w:p w:rsidR="004937F7" w:rsidRDefault="004937F7" w:rsidP="004937F7"/>
    <w:p w:rsidR="004937F7" w:rsidRDefault="004937F7" w:rsidP="004937F7"/>
    <w:p w:rsidR="004937F7" w:rsidRDefault="004937F7" w:rsidP="004937F7"/>
    <w:p w:rsidR="004937F7" w:rsidRDefault="004937F7" w:rsidP="004937F7"/>
    <w:p w:rsidR="004937F7" w:rsidRDefault="004937F7" w:rsidP="004937F7"/>
    <w:p w:rsidR="004937F7" w:rsidRDefault="004937F7" w:rsidP="004937F7"/>
    <w:p w:rsidR="006D5BE7" w:rsidRDefault="006D5BE7"/>
    <w:sectPr w:rsidR="006D5BE7" w:rsidSect="004937F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F024E"/>
    <w:multiLevelType w:val="hybridMultilevel"/>
    <w:tmpl w:val="4822B3EC"/>
    <w:lvl w:ilvl="0" w:tplc="DE1A4AB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9F4BA2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2D236E"/>
    <w:multiLevelType w:val="hybridMultilevel"/>
    <w:tmpl w:val="45C295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37F7"/>
    <w:rsid w:val="00016AA3"/>
    <w:rsid w:val="00111070"/>
    <w:rsid w:val="00143465"/>
    <w:rsid w:val="001A442B"/>
    <w:rsid w:val="0023689F"/>
    <w:rsid w:val="002545BC"/>
    <w:rsid w:val="00272A44"/>
    <w:rsid w:val="002B6C2B"/>
    <w:rsid w:val="0031702B"/>
    <w:rsid w:val="00322018"/>
    <w:rsid w:val="00376FE9"/>
    <w:rsid w:val="003E4643"/>
    <w:rsid w:val="00425DAD"/>
    <w:rsid w:val="00461A3C"/>
    <w:rsid w:val="004911D5"/>
    <w:rsid w:val="004937F7"/>
    <w:rsid w:val="004B22F4"/>
    <w:rsid w:val="004E349F"/>
    <w:rsid w:val="004F37D7"/>
    <w:rsid w:val="0052546D"/>
    <w:rsid w:val="005D2DF3"/>
    <w:rsid w:val="006855A3"/>
    <w:rsid w:val="006D5BE7"/>
    <w:rsid w:val="006E6858"/>
    <w:rsid w:val="00741826"/>
    <w:rsid w:val="007B7364"/>
    <w:rsid w:val="008239B4"/>
    <w:rsid w:val="008E588E"/>
    <w:rsid w:val="008F3BAC"/>
    <w:rsid w:val="008F7D5D"/>
    <w:rsid w:val="00A97EFB"/>
    <w:rsid w:val="00AC0CD5"/>
    <w:rsid w:val="00AD40E8"/>
    <w:rsid w:val="00B97CDA"/>
    <w:rsid w:val="00CF4D6F"/>
    <w:rsid w:val="00D772B7"/>
    <w:rsid w:val="00DA1AA4"/>
    <w:rsid w:val="00F54533"/>
    <w:rsid w:val="00FC6F4C"/>
    <w:rsid w:val="00FE0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937F7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37F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HTML">
    <w:name w:val="HTML Preformatted"/>
    <w:basedOn w:val="a"/>
    <w:link w:val="HTML1"/>
    <w:unhideWhenUsed/>
    <w:rsid w:val="004937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2"/>
      <w:szCs w:val="22"/>
    </w:rPr>
  </w:style>
  <w:style w:type="character" w:customStyle="1" w:styleId="HTML0">
    <w:name w:val="Стандартный HTML Знак"/>
    <w:basedOn w:val="a0"/>
    <w:semiHidden/>
    <w:rsid w:val="004937F7"/>
    <w:rPr>
      <w:rFonts w:ascii="Consolas" w:eastAsia="Times New Roman" w:hAnsi="Consolas" w:cs="Consolas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4937F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937F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11"/>
    <w:unhideWhenUsed/>
    <w:rsid w:val="004937F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Cs w:val="22"/>
    </w:rPr>
  </w:style>
  <w:style w:type="character" w:customStyle="1" w:styleId="a6">
    <w:name w:val="Нижний колонтитул Знак"/>
    <w:basedOn w:val="a0"/>
    <w:semiHidden/>
    <w:rsid w:val="0049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12"/>
    <w:unhideWhenUsed/>
    <w:rsid w:val="004937F7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a8">
    <w:name w:val="Основной текст Знак"/>
    <w:basedOn w:val="a0"/>
    <w:semiHidden/>
    <w:rsid w:val="0049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1"/>
    <w:unhideWhenUsed/>
    <w:rsid w:val="004937F7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20">
    <w:name w:val="Основной текст 2 Знак"/>
    <w:basedOn w:val="a0"/>
    <w:semiHidden/>
    <w:rsid w:val="0049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1"/>
    <w:unhideWhenUsed/>
    <w:rsid w:val="004937F7"/>
    <w:pPr>
      <w:spacing w:after="120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30">
    <w:name w:val="Основной текст 3 Знак"/>
    <w:basedOn w:val="a0"/>
    <w:semiHidden/>
    <w:rsid w:val="004937F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937F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37F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HTML1">
    <w:name w:val="Стандартный HTML Знак1"/>
    <w:basedOn w:val="a0"/>
    <w:link w:val="HTML"/>
    <w:locked/>
    <w:rsid w:val="004937F7"/>
    <w:rPr>
      <w:rFonts w:ascii="Arial Unicode MS" w:eastAsia="Arial Unicode MS" w:hAnsi="Arial Unicode MS" w:cs="Arial Unicode MS"/>
      <w:lang w:eastAsia="ru-RU"/>
    </w:rPr>
  </w:style>
  <w:style w:type="character" w:customStyle="1" w:styleId="11">
    <w:name w:val="Нижний колонтитул Знак1"/>
    <w:basedOn w:val="a0"/>
    <w:link w:val="a5"/>
    <w:locked/>
    <w:rsid w:val="004937F7"/>
    <w:rPr>
      <w:sz w:val="24"/>
      <w:lang w:eastAsia="ru-RU"/>
    </w:rPr>
  </w:style>
  <w:style w:type="character" w:customStyle="1" w:styleId="12">
    <w:name w:val="Основной текст Знак1"/>
    <w:basedOn w:val="a0"/>
    <w:link w:val="a7"/>
    <w:locked/>
    <w:rsid w:val="004937F7"/>
    <w:rPr>
      <w:sz w:val="24"/>
      <w:szCs w:val="24"/>
      <w:lang w:eastAsia="ru-RU"/>
    </w:rPr>
  </w:style>
  <w:style w:type="character" w:customStyle="1" w:styleId="21">
    <w:name w:val="Основной текст 2 Знак1"/>
    <w:basedOn w:val="a0"/>
    <w:link w:val="2"/>
    <w:locked/>
    <w:rsid w:val="004937F7"/>
    <w:rPr>
      <w:sz w:val="24"/>
      <w:szCs w:val="24"/>
      <w:lang w:eastAsia="ru-RU"/>
    </w:rPr>
  </w:style>
  <w:style w:type="character" w:customStyle="1" w:styleId="31">
    <w:name w:val="Основной текст 3 Знак1"/>
    <w:basedOn w:val="a0"/>
    <w:link w:val="3"/>
    <w:locked/>
    <w:rsid w:val="004937F7"/>
    <w:rPr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14</Pages>
  <Words>1937</Words>
  <Characters>11041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Ученик</cp:lastModifiedBy>
  <cp:revision>15</cp:revision>
  <cp:lastPrinted>2014-11-25T10:26:00Z</cp:lastPrinted>
  <dcterms:created xsi:type="dcterms:W3CDTF">2014-11-07T06:13:00Z</dcterms:created>
  <dcterms:modified xsi:type="dcterms:W3CDTF">2014-12-10T11:08:00Z</dcterms:modified>
</cp:coreProperties>
</file>